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86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1418"/>
        <w:gridCol w:w="6946"/>
        <w:gridCol w:w="1559"/>
      </w:tblGrid>
      <w:tr w:rsidR="00E33865" w14:paraId="2A622CAC" w14:textId="77777777" w:rsidTr="00E33865">
        <w:trPr>
          <w:trHeight w:val="630"/>
        </w:trPr>
        <w:tc>
          <w:tcPr>
            <w:tcW w:w="675" w:type="dxa"/>
            <w:vMerge w:val="restart"/>
            <w:vAlign w:val="bottom"/>
          </w:tcPr>
          <w:p w14:paraId="5AD27F5D" w14:textId="1B533A62" w:rsidR="00E33865" w:rsidRDefault="00E33865" w:rsidP="008633B9">
            <w:pPr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Agriculture Land</w:t>
            </w:r>
          </w:p>
        </w:tc>
        <w:tc>
          <w:tcPr>
            <w:tcW w:w="1276" w:type="dxa"/>
            <w:vMerge w:val="restart"/>
            <w:vAlign w:val="bottom"/>
          </w:tcPr>
          <w:p w14:paraId="586CF0D2" w14:textId="0BF6840B" w:rsidR="00E33865" w:rsidRDefault="00E33865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Road side Plot</w:t>
            </w:r>
          </w:p>
        </w:tc>
        <w:tc>
          <w:tcPr>
            <w:tcW w:w="992" w:type="dxa"/>
            <w:vMerge w:val="restart"/>
            <w:vAlign w:val="bottom"/>
          </w:tcPr>
          <w:p w14:paraId="665F808D" w14:textId="6E75DE52" w:rsidR="00E33865" w:rsidRDefault="00E33865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National High way</w:t>
            </w:r>
          </w:p>
        </w:tc>
        <w:tc>
          <w:tcPr>
            <w:tcW w:w="1418" w:type="dxa"/>
            <w:vAlign w:val="bottom"/>
          </w:tcPr>
          <w:p w14:paraId="78D3A05F" w14:textId="54FD56C9" w:rsidR="00E33865" w:rsidRDefault="00E33865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69BC6614" w14:textId="67FA30B0" w:rsidR="00E33865" w:rsidRDefault="00E33865" w:rsidP="00FF34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BA4F9FC" w14:textId="77777777" w:rsidR="00E33865" w:rsidRDefault="00E33865" w:rsidP="008633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753C04A3" w14:textId="77777777" w:rsidTr="00E33865">
        <w:trPr>
          <w:trHeight w:val="588"/>
        </w:trPr>
        <w:tc>
          <w:tcPr>
            <w:tcW w:w="675" w:type="dxa"/>
            <w:vMerge/>
            <w:vAlign w:val="bottom"/>
          </w:tcPr>
          <w:p w14:paraId="3CA131D7" w14:textId="77777777" w:rsidR="00E33865" w:rsidRDefault="00E33865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0F01CAF1" w14:textId="77777777" w:rsidR="00E33865" w:rsidRDefault="00E33865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52D33E1D" w14:textId="6DE68190" w:rsidR="00E33865" w:rsidRDefault="00E33865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D02D214" w14:textId="3FFD27A3" w:rsidR="00E33865" w:rsidRDefault="00E33865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40420030" w14:textId="20712EE8" w:rsidR="00E33865" w:rsidRDefault="00E33865" w:rsidP="004D36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3F0E10BF" w14:textId="77777777" w:rsidR="00E33865" w:rsidRDefault="00E33865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2B081796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45EA03C3" w14:textId="77777777" w:rsidR="00E33865" w:rsidRDefault="00E33865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D9F37EA" w14:textId="77777777" w:rsidR="00E33865" w:rsidRDefault="00E33865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2030F150" w14:textId="139151A0" w:rsidR="00E33865" w:rsidRDefault="00E33865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State Highway and expressway</w:t>
            </w:r>
          </w:p>
        </w:tc>
        <w:tc>
          <w:tcPr>
            <w:tcW w:w="1418" w:type="dxa"/>
            <w:vAlign w:val="bottom"/>
          </w:tcPr>
          <w:p w14:paraId="10A653B8" w14:textId="40F7ACAE" w:rsidR="00E33865" w:rsidRDefault="00E33865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57E68286" w14:textId="1D419ADE" w:rsidR="00E33865" w:rsidRDefault="00E33865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412A2FDD" w14:textId="77777777" w:rsidR="00E33865" w:rsidRDefault="00E33865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086D727E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75B3C7A7" w14:textId="77777777" w:rsidR="00E33865" w:rsidRDefault="00E33865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0CFF58EB" w14:textId="77777777" w:rsidR="00E33865" w:rsidRDefault="00E33865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3B02DD9A" w14:textId="77777777" w:rsidR="00E33865" w:rsidRDefault="00E33865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77FC398E" w14:textId="78A86B85" w:rsidR="00E33865" w:rsidRDefault="00E33865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2238E9E9" w14:textId="7D72277A" w:rsidR="00E33865" w:rsidRDefault="00E33865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C7243B7" w14:textId="77777777" w:rsidR="00E33865" w:rsidRDefault="00E33865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55B3BDEA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6F415697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8A3DF6F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01BF737B" w14:textId="7E584CB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Other Major </w:t>
            </w:r>
            <w:r>
              <w:rPr>
                <w:b/>
                <w:bCs/>
                <w:sz w:val="22"/>
                <w:szCs w:val="22"/>
              </w:rPr>
              <w:lastRenderedPageBreak/>
              <w:t>road</w:t>
            </w:r>
          </w:p>
        </w:tc>
        <w:tc>
          <w:tcPr>
            <w:tcW w:w="1418" w:type="dxa"/>
            <w:vAlign w:val="bottom"/>
          </w:tcPr>
          <w:p w14:paraId="28BDD41B" w14:textId="722ACD9F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</w:t>
            </w:r>
            <w:r>
              <w:rPr>
                <w:b/>
                <w:bCs/>
                <w:sz w:val="22"/>
                <w:szCs w:val="22"/>
              </w:rPr>
              <w:lastRenderedPageBreak/>
              <w:t>meter from the road</w:t>
            </w:r>
          </w:p>
        </w:tc>
        <w:tc>
          <w:tcPr>
            <w:tcW w:w="6946" w:type="dxa"/>
          </w:tcPr>
          <w:p w14:paraId="157EDFEA" w14:textId="06D67435" w:rsidR="00E33865" w:rsidRDefault="00E33865" w:rsidP="00580C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60BECB" w14:textId="76279127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010777C4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561B28E8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6AFD2944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0D24FF81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5F6ABD9F" w14:textId="6F1F3C54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50C08E8D" w14:textId="77777777" w:rsidR="00E33865" w:rsidRDefault="00E33865" w:rsidP="004A0A3B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969,970,971,971,972,972/1067,972/1367,973,974,975,976,977,977/1267,978,978/1268,979,980,981,982,983,983/1368,984,985,985/1369,986,987,988,988/1415,989,990,990/1321,990/1363,991,991/1360,992,992/1316,992/4694,993,994,994/1359,995,996,997,997/1220,997/1496,997/1497,998,998/441,998/1218,998/1219,998/1283,998/1284,998/1285,999,999/1073,1000,1001,1002</w:t>
            </w:r>
          </w:p>
          <w:p w14:paraId="1CF95AB9" w14:textId="6A57E0ED" w:rsidR="00E33865" w:rsidRDefault="00E33865" w:rsidP="00580C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1A3C82" w14:textId="1AF0C361" w:rsidR="00E33865" w:rsidRDefault="00E33865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1,05,00,000</w:t>
            </w:r>
          </w:p>
        </w:tc>
      </w:tr>
      <w:tr w:rsidR="00E33865" w14:paraId="43A260C4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474CEA06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bottom"/>
          </w:tcPr>
          <w:p w14:paraId="6CBABC06" w14:textId="345EEFCF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Interior plot beyond 200 meter from the road)</w:t>
            </w:r>
          </w:p>
        </w:tc>
        <w:tc>
          <w:tcPr>
            <w:tcW w:w="992" w:type="dxa"/>
            <w:vAlign w:val="bottom"/>
          </w:tcPr>
          <w:p w14:paraId="52CC15D5" w14:textId="615F1CB1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Irrigated land </w:t>
            </w:r>
          </w:p>
        </w:tc>
        <w:tc>
          <w:tcPr>
            <w:tcW w:w="1418" w:type="dxa"/>
            <w:vAlign w:val="bottom"/>
          </w:tcPr>
          <w:p w14:paraId="7A6E7CB1" w14:textId="3DE2A480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Double crops</w:t>
            </w:r>
          </w:p>
        </w:tc>
        <w:tc>
          <w:tcPr>
            <w:tcW w:w="6946" w:type="dxa"/>
          </w:tcPr>
          <w:p w14:paraId="7BB29D37" w14:textId="3B5E7FB4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0E463E32" w14:textId="77777777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3220AF82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5C7AB3AD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6A4BED28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7DD5F44A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409B625" w14:textId="0B67217D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Single crop</w:t>
            </w:r>
          </w:p>
        </w:tc>
        <w:tc>
          <w:tcPr>
            <w:tcW w:w="6946" w:type="dxa"/>
          </w:tcPr>
          <w:p w14:paraId="70FCE726" w14:textId="77777777" w:rsidR="00E33865" w:rsidRDefault="00E33865" w:rsidP="00E261E5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1,2,2/1192,3,4,5,6,7,9,10,10/1389,11,12,13,14,15,15/1141,16,16/1386,17,18,18/1252,19,21,22,22/1251,24,26,27,29,30,30/1312,32,32/1313,33,35,36,37,38,39,40,41,42,42/1239,43,44,45,47,48,49,50,50/1121,50/1121/1314,52/1289,52/1290,53,55,56,57,58,59,60,60/1100,61,62,63,64,65,68,68/1095,68/1198,68/1296,69,70,71,72,73,74,75,76,77,77/1054,78,79,80,81,85,86,87,88,89,92,92/1458,93,96,97,98,99,102,102/1467,102/1468,102/1473,106,107,107/1206,108/1242,109,109/1482,110,110/1098,111,112,112/13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/1463,112/1320/1464,113,113/1068,114,115,116,117,118,119,119/1250,119/1489,120,121,122,123,124,125,126,126/1525,127,128/1145,128/1391,128/1392,128/1395,129,130,131,132,132/1168,133/1133,133/1205,135,136,138,139,140,141,142,143,144,145,146,146/1052,146/1052/1429,146/1052/1441,147,147/1069/1317,147/1069/1318,147/1069/1319,148,149,150,151,151/1169,152,153,154,155,155/1056,156,157,158,159,160,160/1126,160/1127,160/1322,161,162,163,164,166,167,168,168/1376,168/1495,168/1499,169,169/1377,169/1500,170,171,171/1075,171/1076,171/1403,171/1404,171/1076/1089,172,173,174,175,176,177,177/1099,177/1450,178,178/1092,178/1465,179,179/1093,180,181,182,183,183/1456,184,185,186,187,188,189,190,191,191/1094,192,193,193/1344,194,195,196,197,198,198/1096,198/1244,198/2089,199,200,201,202,203,204,205,206,207,208,209,210,211,212,212/1231,212/1493,212/1231/1287,213,213,214,214/1195,214/1196,215,216,217,217/1259,218,219,220,220/1298,220/1397,220/1411,220/1416,220/1438,221,221/1371,222,223,224,225,226,227,228,229,230,231,231/1072,232,233,234,235,236,237,238,238/1255,239,240,241,242,243,243/1070,244,245,245/1086,246,247,248,249,250,251,252,2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53,254,255,256,256/1148,256/1203,257,257/1149,257/1204,258,258/1202,259,260,261,261,261/1120,261/1170,262,263,263/1332,264,264/1370,265/1187,265/1193,266/1188,266/1194,267,268,269,270,270/1199,271,271/1197,272,273,273,273/1153,273/1351,273/1357,273/1494,277,277/1071,277/1079,278,279,279/1087,279/1088,280/1280,280/1280/1462,281,281/1078,281/1298,281/1299,281/1338,281/1339,281/1402,281/2326,281/1078/1122,281/1078/1224,281/1078/1277,285,285/1097,285/1151,285/1151/1486,286,288,290,291,291/1077,292,293,293/1200,293/1211,293/1213,294,295,296,297,297/1212,297/1217,297/1281,297/1212/1498,298,298/1146,298/1237,298/1238,298/1264,298/1264/1383,299,299/1129,300,300/1265,300/1265/1379,301,301/1053,301/1080,301/1053/1081,302,303,303/1130,303/1130/1254,303/1130/1263,303/1130/1490,304,304/1266,304/1374,305,305/1362,305/1488,305/1502,306,306/1123,306/1329,306/1521,307,307/1124,307/1330,307/1522,308,308/1125,308/1331,308/1523,309,309/1245,309/1269,309/1270,310,310/1306,310/1472,311,311/1209,311/1327,311/1432,312,312/1190,312/1278,313,313/1232,313/1385,313/1232/1286,314,314/1138,314/1139,314/1297,314/1336,314/1433,315,31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/1128,315/1142,315/1147,315/1210,315/2129,315/2130,315/2131,315/1128/1207,315/1128/1208,315/1128/1221,315/1147/1341,315/1147/1342,315/1147/1343,315/1147/1501,316,317,317/1503,318,319,319/1214,319/1248,320,321,321/1062,322,322/1134,322/1135,322/1191,324,326,327,328,329,330,331,331/1225,332,333,333/1083,333/1083/1426,334,334/1427,335,335/1294,335/1295,336,337,338,339,341,341/1150,341/1150,341/1253,341/1257,342,343,343/1136,344,344/1137,345,346,346/1349,348,348/1340,349,358,358/1131,358/1246,358/1247,358/1457,359,361,361/1227,362,364,365,365/1222,365/1400,366,366/1399,367,368,369,370,371,371/1226,372,373,374,376,376/1215,376/1310,377,378,378/1132/1325,378/1132/1326,378/1132/1459,378/1132/1460,379,380,381,382,382/1228,382/1228/1380,383,383/1182,384,385,386,387,387/1272,388,389,389/1274,389/1311,390,390/1273,391,391/1061,392,393,393/1471,394,395,396,396/1443,397,398,398/1444,399,399/1442,400,401,402,403,404,404/1430,405,405/2299,406,407,408,408/1172,409,409/1422,409/1447,410,410/1423,410/1448,411,411/1424,411/1449,412,413,414,415,416,417,418,418/234,419,420,420/1235,421,422,422/1090,423,423/1186,424,424/1485,424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1487,425,425/1074,426,427,428,429,430,431,432,433,434,435,436,436/1183/1505,437,437/1282,437/1282/1387,437/1282/1388,438,439,439/1337,440,440/1189,441,441/1249,442,442/1060,443,444,444/1063,444/1064,444/1065,444/1065/1106,444/1065/1524,445,446,447,447/1184/1504,448,449,450,451,452,453,454,454/1508,455,456,457,458,459,460,460,461,462,463,464,464,465,466,466,467,467,468,469,470,470/1352,471,472,473,474,474/1483,475,476,476/1484,477,478,479,480,480/1418,481,482,483,484,485,486,487,488,489,490,491,492,493,494,495,496,497,498,499,500,500/1185,501,502,503,504,505,506,507,508,509,510,511,512,513,514,514/1159,515,515/1173,516,517,518,519,520,521,522,522/1050,523,524,525,526,527,528,529/1372,529/1373,530,530/1299,530/1398,530/1412,530/1417,530/1439,531,532,532/1445,533,533/1446,534,535,536,536/1241,537,537/1275,538,539,540,541,542,543,544,545,546,547,548,549,550,551,552,553,553/1223,553/1401,554,555,555/1057,555/1066,556,557,558,559,560,561,562,563,564,565,566,567,568,569,570,571,572,573,574,575,575/1104,575/1300,575/1304,576,576/1091,577,577/1105,577/1303,578,578/1102,579,579/1101,580,581,582,583,584,585,586,587,588,589,591,592,59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3,593/1478,594,595,596,597,598,599,600,601,602,603,603/3851,604,605,606,607,608,609,610,611,612,613,613/1353,614,614/1434,615,616,617,618,619,619/1509,620,621,622,623,624,624/1466,625,626,627,628,629,629/1260,629/1328,630,631,632,632/1160,633,633/1174,634,635,635/1261,636,636/1305,637,637/1161,638,639,639/1181,640,641,642,643,643/1308,644,645,646,647,648,648/1175,649,649/1378,650,651,652,653,654,655,655/1280,656,657,658,659,660,662,663,664,665,666,667,668,669,670,671,672,673,673/1307,674,675,676,677,678,679,680,681,682,683,683,684,685,686,687,688,689,690,691,692,693,694,695,696,697,698,699,700,701,701/1058,701/1059,702,703,704,705,706,707,708,709,710,711,712,713,714,714/1461,715,716,717,718,719,720,721,722,723,724,725,726,726,727,728,729,730,730/1162,730/1176,731,732,733,734,735,736,737,738,739,740,741,742,743,744,745,746,747,748,749,749/1405,750,750/1055,750/1381,751,752,753,754,755,756,757,758,759,760,761,762,763,764,765,766,767,767/1431,768,769,770,771,772,773,774,775,776,777,778,778/1103,779,780,781,782,783,783/1345,784,784/1291,788,789,789/1163,790,791,791/1178,792,792/1051,793,794,795,797,798,799,800,800/1451,801,801/1348,8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02,802/1177,803,803/1440,804,805,806,807,808,809,810,811,812,813,814,816,817,818,819,819/1452,820,821,821/1453,822,823,824,825,825/1454,826,826/1166,826/1171,827,828,828/1364,829,830,830/1164,830/1179,830/1365,830/1414,831,832,833,834,835,836/1354,836/1419,837,838,839/1355,839/1420,840,841,841/1435,842,843/1356,843/1421,844,844/1436,845,846,847,848,849,850,851,852,853,854,855,856,857,858,858/1180,859,859/1165,860,861,862,863,864,865,866,867,868,869,869/1477,870,871,872,872/1324,873,874,875,876,877,878,879,880,881,881/1510,882,882/1511,883,883/1506,884,884/1507,885,886,886/1479,887,887/1480,888,889,890,891,892,892,893,894,894,895,896,897,898,899,900,900/1455,901,902,903,904,905,906,907,908,909,910,911,911/1512,912,913,914,914/1236,915,916,917,918,919,920,920/1515,921,921/1516,922,922/1517,923,923/1518,924,924/1519,925,925/1520,926,926/1346,927,927/1292,927/1393,928,929,930,930/1406,931,932,932/1271,933,934,934/1293,935,935/1347,936,937,938,939,940,940/1437,941,942,943,944,944/1513,945,945/1514,946,947,948,949,950,951,952,953,953/1366,953/1491,954,955,955/1408,955/1428,955/1481,956,957,958,959,960,961,962,962/1492,963,964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965,966,968,1003,1004,1005,1006,1007,1008,1008/1474,1008/1475,1009/1377,1009/1410,1009/1410/1425,1010,1011,1012,1013,1014,1014/1476,1015,1016,1017,1018,1018/1243,1019,1019/1082,1020,1021,1022,1023,1024,1025,1026,1027,1028,1029,1030,1031,1032,1032/1084,1033,1033/1085,1034,1034/1233,1035,1036,1037/1229,1037/1230,1038,1039,1039/1323,1040,1041,1042,1043,1044,1044/1361,1045,1045/1375,1046,1047,1048,1049</w:t>
            </w:r>
          </w:p>
          <w:p w14:paraId="539D5546" w14:textId="5C4C3DE8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DD423C" w14:textId="6BF2E8E0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84,00,000</w:t>
            </w:r>
          </w:p>
        </w:tc>
      </w:tr>
      <w:tr w:rsidR="00E33865" w14:paraId="573EE468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4BEA6DE2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7B866338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6D995FAA" w14:textId="53E32434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Non- Irrigated land</w:t>
            </w:r>
          </w:p>
        </w:tc>
        <w:tc>
          <w:tcPr>
            <w:tcW w:w="1418" w:type="dxa"/>
            <w:vAlign w:val="bottom"/>
          </w:tcPr>
          <w:p w14:paraId="2FF7F492" w14:textId="21A70366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Cropped area</w:t>
            </w:r>
          </w:p>
        </w:tc>
        <w:tc>
          <w:tcPr>
            <w:tcW w:w="6946" w:type="dxa"/>
          </w:tcPr>
          <w:p w14:paraId="566E4999" w14:textId="2C13C952" w:rsidR="00E33865" w:rsidRDefault="00E33865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0A5423" w14:textId="77777777" w:rsidR="00E33865" w:rsidRDefault="00E33865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2AC69FF7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03C3768B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7CA75E2D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3BD4E094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70B86DE5" w14:textId="26C01D43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Fallow land</w:t>
            </w:r>
          </w:p>
        </w:tc>
        <w:tc>
          <w:tcPr>
            <w:tcW w:w="6946" w:type="dxa"/>
          </w:tcPr>
          <w:p w14:paraId="6E5CEC1D" w14:textId="175333B3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DDB1389" w14:textId="77777777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19BBE915" w14:textId="77777777" w:rsidTr="00E33865">
        <w:trPr>
          <w:trHeight w:val="1375"/>
        </w:trPr>
        <w:tc>
          <w:tcPr>
            <w:tcW w:w="675" w:type="dxa"/>
            <w:vMerge/>
            <w:vAlign w:val="bottom"/>
          </w:tcPr>
          <w:p w14:paraId="1E34ACC5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bottom"/>
          </w:tcPr>
          <w:p w14:paraId="65D4C11B" w14:textId="0179899B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Projected area (social, Economic or other </w:t>
            </w:r>
            <w:r>
              <w:rPr>
                <w:b/>
                <w:bCs/>
                <w:sz w:val="22"/>
                <w:szCs w:val="22"/>
              </w:rPr>
              <w:lastRenderedPageBreak/>
              <w:t>Development project but not converted to non-agriculture purpose)</w:t>
            </w:r>
          </w:p>
        </w:tc>
        <w:tc>
          <w:tcPr>
            <w:tcW w:w="992" w:type="dxa"/>
            <w:vAlign w:val="bottom"/>
          </w:tcPr>
          <w:p w14:paraId="2E0103D9" w14:textId="4DFF9CAD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Social</w:t>
            </w:r>
          </w:p>
        </w:tc>
        <w:tc>
          <w:tcPr>
            <w:tcW w:w="1418" w:type="dxa"/>
            <w:vAlign w:val="bottom"/>
          </w:tcPr>
          <w:p w14:paraId="77FD69E7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4FD4CD76" w14:textId="261C717C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31DAFC2A" w14:textId="77777777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4234FFDA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2C50DAE6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4EA6D71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CA54504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Economic</w:t>
            </w:r>
          </w:p>
          <w:p w14:paraId="20755142" w14:textId="327D1FB0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FBB1636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574FE929" w14:textId="07120C0B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2FB0B80A" w14:textId="77777777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6BA8E274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163D7131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4E2C1DBF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0D7E0407" w14:textId="50724AB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Others</w:t>
            </w:r>
          </w:p>
        </w:tc>
        <w:tc>
          <w:tcPr>
            <w:tcW w:w="1418" w:type="dxa"/>
            <w:vAlign w:val="bottom"/>
          </w:tcPr>
          <w:p w14:paraId="366D39A4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490BCB" w14:textId="1FBEC97F" w:rsidR="00E33865" w:rsidRDefault="00E33865" w:rsidP="004A0A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561B99" w14:textId="5F0170AA" w:rsidR="00E33865" w:rsidRDefault="00E33865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68EA8C29" w14:textId="77777777" w:rsidTr="00E33865">
        <w:trPr>
          <w:trHeight w:val="516"/>
        </w:trPr>
        <w:tc>
          <w:tcPr>
            <w:tcW w:w="675" w:type="dxa"/>
            <w:vMerge w:val="restart"/>
            <w:vAlign w:val="bottom"/>
          </w:tcPr>
          <w:p w14:paraId="783449A2" w14:textId="18857FB6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Non- Agriculture land</w:t>
            </w:r>
          </w:p>
        </w:tc>
        <w:tc>
          <w:tcPr>
            <w:tcW w:w="1276" w:type="dxa"/>
            <w:vAlign w:val="bottom"/>
          </w:tcPr>
          <w:p w14:paraId="08F9B7C1" w14:textId="602B28BF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Residential</w:t>
            </w:r>
          </w:p>
        </w:tc>
        <w:tc>
          <w:tcPr>
            <w:tcW w:w="992" w:type="dxa"/>
            <w:vAlign w:val="bottom"/>
          </w:tcPr>
          <w:p w14:paraId="6F0B09CD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5840180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044021B1" w14:textId="77777777" w:rsidR="00E33865" w:rsidRDefault="00E33865" w:rsidP="004A0A3B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1141,39,40,44,52/1289,52/1290,55,60/1100,68/1095,68/1296,86,87,88,107/1206,108/1242,119/1250,121,126,126/1525,133/1133,133/1205,171/1076/1089,185,187,190,256/1148,257/1149,279,279/1087,279/1088,280/1280/1462,281/1078/1122,291/1077,298/1146,306/1123,307/1124,314/1138,314/1139,341/1150,795,797,798,799,800,800/1451,801,801/1348,802,802/1177,803,803/1440,804,805,806,807,808,809,810,811,812,813,814,816,817,818,819,819/1452,820,821,821/1453,822,823,824,825,825/1454,826,826/1166,826/1171,827,828,828/1364,829,830,830/1164,830/1179,830/1365,830/1414,831,832,833,834,835,836/1354,836/1419,837,838,839/1355,839/1420,840,841,841/1435,842,843/1356,843/1421,844,844/1436,845,846,847,848,849,850,851,852,853,854,855,856,895</w:t>
            </w:r>
          </w:p>
          <w:p w14:paraId="043A4114" w14:textId="405E6E77" w:rsidR="00E33865" w:rsidRDefault="00E33865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9DF4ADF" w14:textId="686E7D24" w:rsidR="00E33865" w:rsidRDefault="00E33865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1,12,00,000</w:t>
            </w:r>
          </w:p>
        </w:tc>
      </w:tr>
      <w:tr w:rsidR="00E33865" w14:paraId="0F547AEB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31925326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58CAB26" w14:textId="3402DA86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Commercial</w:t>
            </w:r>
          </w:p>
        </w:tc>
        <w:tc>
          <w:tcPr>
            <w:tcW w:w="992" w:type="dxa"/>
            <w:vAlign w:val="bottom"/>
          </w:tcPr>
          <w:p w14:paraId="108EC28D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FCA445C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1DAD4C8C" w14:textId="3508A419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1C5E6982" w14:textId="77777777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66DDD874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2251F6D3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3D76C1BD" w14:textId="3DCB2F0F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Institutional</w:t>
            </w:r>
          </w:p>
        </w:tc>
        <w:tc>
          <w:tcPr>
            <w:tcW w:w="992" w:type="dxa"/>
            <w:vAlign w:val="bottom"/>
          </w:tcPr>
          <w:p w14:paraId="0FF33546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04F6818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015913E6" w14:textId="220BADA6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515D145B" w14:textId="77777777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3A2CF57C" w14:textId="77777777" w:rsidTr="00E33865">
        <w:trPr>
          <w:trHeight w:val="516"/>
        </w:trPr>
        <w:tc>
          <w:tcPr>
            <w:tcW w:w="675" w:type="dxa"/>
            <w:vMerge/>
            <w:vAlign w:val="bottom"/>
          </w:tcPr>
          <w:p w14:paraId="3A90958E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7C64E1D" w14:textId="5D43E56D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Industrial</w:t>
            </w:r>
          </w:p>
        </w:tc>
        <w:tc>
          <w:tcPr>
            <w:tcW w:w="992" w:type="dxa"/>
            <w:vAlign w:val="bottom"/>
          </w:tcPr>
          <w:p w14:paraId="6DAF8D18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2C4B467" w14:textId="77777777" w:rsidR="00E33865" w:rsidRDefault="00E33865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4F498F6F" w14:textId="7A73F649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5410821F" w14:textId="77777777" w:rsidR="00E33865" w:rsidRDefault="00E33865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865" w14:paraId="6562844B" w14:textId="77777777" w:rsidTr="00E33865">
        <w:trPr>
          <w:trHeight w:val="516"/>
        </w:trPr>
        <w:tc>
          <w:tcPr>
            <w:tcW w:w="675" w:type="dxa"/>
            <w:vAlign w:val="bottom"/>
          </w:tcPr>
          <w:p w14:paraId="41792878" w14:textId="38180679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Miscellaneous land (Plots not defined hitherto)</w:t>
            </w:r>
          </w:p>
        </w:tc>
        <w:tc>
          <w:tcPr>
            <w:tcW w:w="1276" w:type="dxa"/>
            <w:vAlign w:val="bottom"/>
          </w:tcPr>
          <w:p w14:paraId="60126D51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3DF8A194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65B8CDA" w14:textId="77777777" w:rsidR="00E33865" w:rsidRDefault="00E33865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3C94D285" w14:textId="77777777" w:rsidR="00E33865" w:rsidRDefault="00E33865" w:rsidP="00E261E5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8,20,23,25,28,31,34,46,51,54,66,67,82,83,84,90,91,94,95,100,101,103,104,105,134,137,165,274,275,282,283,284,287,289,323,325,340,347,350,351,352,353,354,355,356,357,360,363,375,590,785,786,787,796,815,967,995,996</w:t>
            </w:r>
          </w:p>
          <w:p w14:paraId="013731C2" w14:textId="1541F20F" w:rsidR="00E33865" w:rsidRDefault="00E33865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0ED116" w14:textId="77777777" w:rsidR="00E33865" w:rsidRDefault="00E33865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E62230B" w14:textId="77777777" w:rsidR="00E33865" w:rsidRDefault="00E33865" w:rsidP="00E261E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D7C998C" w14:textId="3A13991C" w:rsidR="00E33865" w:rsidRPr="00E261E5" w:rsidRDefault="00E33865" w:rsidP="00E261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77,00,000</w:t>
            </w:r>
          </w:p>
        </w:tc>
      </w:tr>
    </w:tbl>
    <w:p w14:paraId="3EBE3EBD" w14:textId="77777777" w:rsidR="00213F3C" w:rsidRDefault="00213F3C" w:rsidP="00213F3C">
      <w:pPr>
        <w:spacing w:line="360" w:lineRule="auto"/>
        <w:jc w:val="both"/>
      </w:pPr>
    </w:p>
    <w:p w14:paraId="1B8A5584" w14:textId="77777777" w:rsidR="00A96C56" w:rsidRDefault="00A96C56" w:rsidP="00213F3C">
      <w:pPr>
        <w:spacing w:line="360" w:lineRule="auto"/>
        <w:jc w:val="both"/>
      </w:pPr>
    </w:p>
    <w:p w14:paraId="762A5B5E" w14:textId="77777777" w:rsidR="00A96C56" w:rsidRDefault="00A96C56" w:rsidP="00213F3C">
      <w:pPr>
        <w:spacing w:line="360" w:lineRule="auto"/>
        <w:jc w:val="both"/>
      </w:pPr>
    </w:p>
    <w:p w14:paraId="69CB4945" w14:textId="77777777" w:rsidR="00A96C56" w:rsidRDefault="00A96C56" w:rsidP="00213F3C">
      <w:pPr>
        <w:spacing w:line="360" w:lineRule="auto"/>
        <w:jc w:val="both"/>
      </w:pPr>
    </w:p>
    <w:sectPr w:rsidR="00A96C56" w:rsidSect="00B620D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C4A21" w14:textId="77777777" w:rsidR="00864490" w:rsidRDefault="00864490" w:rsidP="00E36EB8">
      <w:r>
        <w:separator/>
      </w:r>
    </w:p>
  </w:endnote>
  <w:endnote w:type="continuationSeparator" w:id="0">
    <w:p w14:paraId="6A5AD208" w14:textId="77777777" w:rsidR="00864490" w:rsidRDefault="00864490" w:rsidP="00E3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8CE0B" w14:textId="77777777" w:rsidR="00864490" w:rsidRDefault="00864490" w:rsidP="00E36EB8">
      <w:r>
        <w:separator/>
      </w:r>
    </w:p>
  </w:footnote>
  <w:footnote w:type="continuationSeparator" w:id="0">
    <w:p w14:paraId="47428C60" w14:textId="77777777" w:rsidR="00864490" w:rsidRDefault="00864490" w:rsidP="00E3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ADA24" w14:textId="77777777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 xml:space="preserve">Form no. </w:t>
    </w:r>
    <w:r>
      <w:rPr>
        <w:sz w:val="28"/>
        <w:szCs w:val="16"/>
      </w:rPr>
      <w:t>6</w:t>
    </w:r>
  </w:p>
  <w:p w14:paraId="568F86A5" w14:textId="77777777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>(See Rule 42)</w:t>
    </w:r>
  </w:p>
  <w:p w14:paraId="5B2D539D" w14:textId="6034A7A1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 xml:space="preserve">Sale statistics of the land property for </w:t>
    </w:r>
    <w:r w:rsidR="00EA2736">
      <w:rPr>
        <w:sz w:val="28"/>
        <w:szCs w:val="16"/>
      </w:rPr>
      <w:t>rural</w:t>
    </w:r>
    <w:r w:rsidRPr="00B620D5">
      <w:rPr>
        <w:sz w:val="28"/>
        <w:szCs w:val="16"/>
      </w:rPr>
      <w:t xml:space="preserve"> area</w:t>
    </w:r>
  </w:p>
  <w:p w14:paraId="74ED888C" w14:textId="77777777" w:rsidR="00085368" w:rsidRPr="00B620D5" w:rsidRDefault="00085368" w:rsidP="00085368">
    <w:pPr>
      <w:pStyle w:val="Title"/>
      <w:rPr>
        <w:sz w:val="32"/>
        <w:szCs w:val="18"/>
      </w:rPr>
    </w:pPr>
  </w:p>
  <w:p w14:paraId="579C4CE2" w14:textId="77777777" w:rsidR="00085368" w:rsidRPr="006D0810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 xml:space="preserve">Name of the </w:t>
    </w:r>
    <w:proofErr w:type="spellStart"/>
    <w:r w:rsidRPr="006D0810">
      <w:rPr>
        <w:rFonts w:ascii="Arial Narrow" w:hAnsi="Arial Narrow"/>
        <w:b/>
        <w:sz w:val="24"/>
      </w:rPr>
      <w:t>Tahasil</w:t>
    </w:r>
    <w:proofErr w:type="spellEnd"/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>: Bhubaneswar</w:t>
    </w:r>
  </w:p>
  <w:p w14:paraId="223E54D8" w14:textId="77777777" w:rsidR="00085368" w:rsidRPr="006D0810" w:rsidRDefault="00085368" w:rsidP="00085368">
    <w:pPr>
      <w:pStyle w:val="Heading5"/>
      <w:spacing w:line="360" w:lineRule="auto"/>
      <w:rPr>
        <w:bCs w:val="0"/>
      </w:rPr>
    </w:pPr>
    <w:r w:rsidRPr="006D0810">
      <w:rPr>
        <w:bCs w:val="0"/>
      </w:rPr>
      <w:t>Name of the Registration Office</w:t>
    </w:r>
    <w:r w:rsidRPr="006D0810">
      <w:rPr>
        <w:bCs w:val="0"/>
      </w:rPr>
      <w:tab/>
      <w:t>: D.S.R Bhubaneswar</w:t>
    </w:r>
  </w:p>
  <w:p w14:paraId="4C4994AC" w14:textId="0AE01D74" w:rsidR="00085368" w:rsidRPr="006D0810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>Name of the R. I. Office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 xml:space="preserve">: </w:t>
    </w:r>
    <w:r w:rsidR="005D3347">
      <w:rPr>
        <w:rFonts w:ascii="Arial Narrow" w:hAnsi="Arial Narrow"/>
        <w:b/>
        <w:sz w:val="24"/>
      </w:rPr>
      <w:t>KALYANPUR</w:t>
    </w:r>
  </w:p>
  <w:p w14:paraId="3DD958C9" w14:textId="729319FB" w:rsidR="00085368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>Name of the Village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 xml:space="preserve">: </w:t>
    </w:r>
    <w:r w:rsidR="004A0A3B">
      <w:rPr>
        <w:rFonts w:ascii="Arial Narrow" w:hAnsi="Arial Narrow"/>
        <w:b/>
        <w:sz w:val="24"/>
      </w:rPr>
      <w:t>NUABNTA</w:t>
    </w:r>
  </w:p>
  <w:p w14:paraId="562FE9BD" w14:textId="77777777" w:rsidR="00085368" w:rsidRDefault="00085368" w:rsidP="00085368">
    <w:pPr>
      <w:spacing w:line="360" w:lineRule="auto"/>
      <w:jc w:val="both"/>
    </w:pPr>
  </w:p>
  <w:tbl>
    <w:tblPr>
      <w:tblStyle w:val="TableGrid"/>
      <w:tblW w:w="12866" w:type="dxa"/>
      <w:tblLook w:val="04A0" w:firstRow="1" w:lastRow="0" w:firstColumn="1" w:lastColumn="0" w:noHBand="0" w:noVBand="1"/>
    </w:tblPr>
    <w:tblGrid>
      <w:gridCol w:w="726"/>
      <w:gridCol w:w="1169"/>
      <w:gridCol w:w="1048"/>
      <w:gridCol w:w="1401"/>
      <w:gridCol w:w="17"/>
      <w:gridCol w:w="6946"/>
      <w:gridCol w:w="1559"/>
    </w:tblGrid>
    <w:tr w:rsidR="001049E4" w14:paraId="09ADF7F7" w14:textId="77777777" w:rsidTr="001049E4">
      <w:tc>
        <w:tcPr>
          <w:tcW w:w="726" w:type="dxa"/>
          <w:vAlign w:val="bottom"/>
        </w:tcPr>
        <w:p w14:paraId="0726E5E2" w14:textId="77777777" w:rsidR="001049E4" w:rsidRPr="00F93D3E" w:rsidRDefault="001049E4" w:rsidP="00085368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TYPE OF LAND</w:t>
          </w:r>
        </w:p>
      </w:tc>
      <w:tc>
        <w:tcPr>
          <w:tcW w:w="1169" w:type="dxa"/>
          <w:vAlign w:val="bottom"/>
        </w:tcPr>
        <w:p w14:paraId="7A4DC9FE" w14:textId="77777777" w:rsidR="001049E4" w:rsidRPr="00F93D3E" w:rsidRDefault="001049E4" w:rsidP="00085368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LOCATION</w:t>
          </w:r>
        </w:p>
      </w:tc>
      <w:tc>
        <w:tcPr>
          <w:tcW w:w="2449" w:type="dxa"/>
          <w:gridSpan w:val="2"/>
          <w:vAlign w:val="bottom"/>
        </w:tcPr>
        <w:p w14:paraId="154B0CA3" w14:textId="77777777" w:rsidR="001049E4" w:rsidRPr="00F93D3E" w:rsidRDefault="001049E4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ZONE</w:t>
          </w:r>
        </w:p>
      </w:tc>
      <w:tc>
        <w:tcPr>
          <w:tcW w:w="6963" w:type="dxa"/>
          <w:gridSpan w:val="2"/>
        </w:tcPr>
        <w:p w14:paraId="7B308A53" w14:textId="77777777" w:rsidR="001049E4" w:rsidRPr="00F93D3E" w:rsidRDefault="001049E4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  <w:t>PLOT NO.</w:t>
          </w:r>
        </w:p>
      </w:tc>
      <w:tc>
        <w:tcPr>
          <w:tcW w:w="1559" w:type="dxa"/>
        </w:tcPr>
        <w:p w14:paraId="10378C70" w14:textId="5544EFAA" w:rsidR="001049E4" w:rsidRPr="00F93D3E" w:rsidRDefault="001049E4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  <w:t>PROPOSED BMV</w:t>
          </w:r>
        </w:p>
      </w:tc>
    </w:tr>
    <w:tr w:rsidR="001049E4" w14:paraId="126C25D8" w14:textId="77777777" w:rsidTr="001049E4">
      <w:trPr>
        <w:trHeight w:val="516"/>
      </w:trPr>
      <w:tc>
        <w:tcPr>
          <w:tcW w:w="726" w:type="dxa"/>
          <w:vAlign w:val="bottom"/>
        </w:tcPr>
        <w:p w14:paraId="720E6F5B" w14:textId="77777777" w:rsidR="001049E4" w:rsidRDefault="001049E4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1</w:t>
          </w:r>
        </w:p>
      </w:tc>
      <w:tc>
        <w:tcPr>
          <w:tcW w:w="1169" w:type="dxa"/>
          <w:vAlign w:val="bottom"/>
        </w:tcPr>
        <w:p w14:paraId="2ED2F1D7" w14:textId="77777777" w:rsidR="001049E4" w:rsidRDefault="001049E4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48" w:type="dxa"/>
          <w:vAlign w:val="bottom"/>
        </w:tcPr>
        <w:p w14:paraId="6D94A1A4" w14:textId="77777777" w:rsidR="001049E4" w:rsidRDefault="001049E4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3</w:t>
          </w:r>
        </w:p>
      </w:tc>
      <w:tc>
        <w:tcPr>
          <w:tcW w:w="1418" w:type="dxa"/>
          <w:gridSpan w:val="2"/>
          <w:vAlign w:val="bottom"/>
        </w:tcPr>
        <w:p w14:paraId="7A09F6ED" w14:textId="77777777" w:rsidR="001049E4" w:rsidRDefault="001049E4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</w:p>
      </w:tc>
      <w:tc>
        <w:tcPr>
          <w:tcW w:w="6946" w:type="dxa"/>
        </w:tcPr>
        <w:p w14:paraId="6B52E718" w14:textId="77777777" w:rsidR="001049E4" w:rsidRDefault="001049E4" w:rsidP="00085368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1559" w:type="dxa"/>
        </w:tcPr>
        <w:p w14:paraId="66786D71" w14:textId="77777777" w:rsidR="001049E4" w:rsidRDefault="001049E4" w:rsidP="00085368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6</w:t>
          </w:r>
        </w:p>
      </w:tc>
    </w:tr>
  </w:tbl>
  <w:p w14:paraId="78C4C925" w14:textId="77777777" w:rsidR="00E36EB8" w:rsidRDefault="00E36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DD"/>
    <w:rsid w:val="00032414"/>
    <w:rsid w:val="0003735C"/>
    <w:rsid w:val="0006594D"/>
    <w:rsid w:val="000776B8"/>
    <w:rsid w:val="00085368"/>
    <w:rsid w:val="00094068"/>
    <w:rsid w:val="000A0D01"/>
    <w:rsid w:val="000A61F4"/>
    <w:rsid w:val="000B68BD"/>
    <w:rsid w:val="001049E4"/>
    <w:rsid w:val="0013147F"/>
    <w:rsid w:val="0017485D"/>
    <w:rsid w:val="00174D57"/>
    <w:rsid w:val="00184130"/>
    <w:rsid w:val="00187830"/>
    <w:rsid w:val="001949F4"/>
    <w:rsid w:val="00195398"/>
    <w:rsid w:val="001E3BED"/>
    <w:rsid w:val="00202147"/>
    <w:rsid w:val="00204690"/>
    <w:rsid w:val="00213F3C"/>
    <w:rsid w:val="002257FA"/>
    <w:rsid w:val="002267B0"/>
    <w:rsid w:val="00226C0F"/>
    <w:rsid w:val="0023440B"/>
    <w:rsid w:val="00241EEB"/>
    <w:rsid w:val="002458D9"/>
    <w:rsid w:val="002471C0"/>
    <w:rsid w:val="00260E59"/>
    <w:rsid w:val="00270055"/>
    <w:rsid w:val="002709AD"/>
    <w:rsid w:val="002C3CA6"/>
    <w:rsid w:val="002D208F"/>
    <w:rsid w:val="002E797F"/>
    <w:rsid w:val="002F50ED"/>
    <w:rsid w:val="002F7ADC"/>
    <w:rsid w:val="0030285E"/>
    <w:rsid w:val="00315369"/>
    <w:rsid w:val="00342AF6"/>
    <w:rsid w:val="00347377"/>
    <w:rsid w:val="003610A7"/>
    <w:rsid w:val="00364658"/>
    <w:rsid w:val="003B4972"/>
    <w:rsid w:val="003C0CE6"/>
    <w:rsid w:val="004014E6"/>
    <w:rsid w:val="00446341"/>
    <w:rsid w:val="00447351"/>
    <w:rsid w:val="004754F9"/>
    <w:rsid w:val="004A0A3B"/>
    <w:rsid w:val="004B21CA"/>
    <w:rsid w:val="004C2D99"/>
    <w:rsid w:val="004D3600"/>
    <w:rsid w:val="004E3C2B"/>
    <w:rsid w:val="00540E9C"/>
    <w:rsid w:val="00543BFE"/>
    <w:rsid w:val="005513E9"/>
    <w:rsid w:val="00554F5C"/>
    <w:rsid w:val="00580C4F"/>
    <w:rsid w:val="00587CC1"/>
    <w:rsid w:val="005D3347"/>
    <w:rsid w:val="00601B7B"/>
    <w:rsid w:val="006200D4"/>
    <w:rsid w:val="00624D93"/>
    <w:rsid w:val="0063003A"/>
    <w:rsid w:val="00655AD7"/>
    <w:rsid w:val="00672C46"/>
    <w:rsid w:val="00673A62"/>
    <w:rsid w:val="00675F3B"/>
    <w:rsid w:val="006869DD"/>
    <w:rsid w:val="006A47E4"/>
    <w:rsid w:val="006A6E5B"/>
    <w:rsid w:val="006A7FE8"/>
    <w:rsid w:val="006C0346"/>
    <w:rsid w:val="006D380D"/>
    <w:rsid w:val="006D38E6"/>
    <w:rsid w:val="006F1C99"/>
    <w:rsid w:val="007034EA"/>
    <w:rsid w:val="00745F1E"/>
    <w:rsid w:val="00763BF7"/>
    <w:rsid w:val="00777B4C"/>
    <w:rsid w:val="00792C7F"/>
    <w:rsid w:val="007B5153"/>
    <w:rsid w:val="007D608E"/>
    <w:rsid w:val="00803A19"/>
    <w:rsid w:val="00805020"/>
    <w:rsid w:val="00807309"/>
    <w:rsid w:val="00811C8C"/>
    <w:rsid w:val="00864490"/>
    <w:rsid w:val="00865C73"/>
    <w:rsid w:val="00887831"/>
    <w:rsid w:val="008A1471"/>
    <w:rsid w:val="008A3568"/>
    <w:rsid w:val="008C584A"/>
    <w:rsid w:val="009071D9"/>
    <w:rsid w:val="009775C7"/>
    <w:rsid w:val="00991F01"/>
    <w:rsid w:val="009A0183"/>
    <w:rsid w:val="009C4A4F"/>
    <w:rsid w:val="00A5769C"/>
    <w:rsid w:val="00A859CA"/>
    <w:rsid w:val="00A90B08"/>
    <w:rsid w:val="00A96C56"/>
    <w:rsid w:val="00AA7DD3"/>
    <w:rsid w:val="00AE4F6A"/>
    <w:rsid w:val="00AF0C22"/>
    <w:rsid w:val="00AF543F"/>
    <w:rsid w:val="00B02B4F"/>
    <w:rsid w:val="00B221A3"/>
    <w:rsid w:val="00B5460B"/>
    <w:rsid w:val="00B620D5"/>
    <w:rsid w:val="00BC1526"/>
    <w:rsid w:val="00BC3188"/>
    <w:rsid w:val="00BD1039"/>
    <w:rsid w:val="00BF0662"/>
    <w:rsid w:val="00BF371C"/>
    <w:rsid w:val="00C07BDD"/>
    <w:rsid w:val="00C135C2"/>
    <w:rsid w:val="00C32739"/>
    <w:rsid w:val="00C4334E"/>
    <w:rsid w:val="00C604FC"/>
    <w:rsid w:val="00C6590E"/>
    <w:rsid w:val="00C739D2"/>
    <w:rsid w:val="00C85964"/>
    <w:rsid w:val="00CB2EC2"/>
    <w:rsid w:val="00CB7FD1"/>
    <w:rsid w:val="00CD7362"/>
    <w:rsid w:val="00D57468"/>
    <w:rsid w:val="00DE077A"/>
    <w:rsid w:val="00DE6258"/>
    <w:rsid w:val="00E15637"/>
    <w:rsid w:val="00E261E5"/>
    <w:rsid w:val="00E33865"/>
    <w:rsid w:val="00E36EB8"/>
    <w:rsid w:val="00E36FFB"/>
    <w:rsid w:val="00E404CC"/>
    <w:rsid w:val="00E42D79"/>
    <w:rsid w:val="00E438DD"/>
    <w:rsid w:val="00E7647B"/>
    <w:rsid w:val="00EA2736"/>
    <w:rsid w:val="00EC7FDF"/>
    <w:rsid w:val="00EE1A11"/>
    <w:rsid w:val="00F130A9"/>
    <w:rsid w:val="00F222FD"/>
    <w:rsid w:val="00F41079"/>
    <w:rsid w:val="00F43ECB"/>
    <w:rsid w:val="00F80AFC"/>
    <w:rsid w:val="00F84A0C"/>
    <w:rsid w:val="00F93D3E"/>
    <w:rsid w:val="00F94B80"/>
    <w:rsid w:val="00FC74EF"/>
    <w:rsid w:val="00FF0E90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D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84130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4130"/>
    <w:rPr>
      <w:rFonts w:ascii="Arial Narrow" w:eastAsia="Times New Roman" w:hAnsi="Arial Narrow" w:cs="Sendnya"/>
      <w:b/>
      <w:bCs/>
      <w:sz w:val="24"/>
      <w:szCs w:val="20"/>
      <w:lang w:val="en-US" w:bidi="or-IN"/>
    </w:rPr>
  </w:style>
  <w:style w:type="paragraph" w:styleId="Title">
    <w:name w:val="Title"/>
    <w:basedOn w:val="Normal"/>
    <w:link w:val="TitleChar"/>
    <w:qFormat/>
    <w:rsid w:val="00184130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184130"/>
    <w:rPr>
      <w:rFonts w:ascii="Arial Narrow" w:eastAsia="Times New Roman" w:hAnsi="Arial Narrow" w:cs="Sendnya"/>
      <w:b/>
      <w:sz w:val="36"/>
      <w:szCs w:val="20"/>
      <w:u w:val="single"/>
      <w:lang w:val="en-US" w:bidi="or-IN"/>
    </w:rPr>
  </w:style>
  <w:style w:type="table" w:styleId="TableGrid">
    <w:name w:val="Table Grid"/>
    <w:basedOn w:val="TableNormal"/>
    <w:uiPriority w:val="59"/>
    <w:rsid w:val="0018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84130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4130"/>
    <w:rPr>
      <w:rFonts w:ascii="Arial Narrow" w:eastAsia="Times New Roman" w:hAnsi="Arial Narrow" w:cs="Sendnya"/>
      <w:b/>
      <w:bCs/>
      <w:sz w:val="24"/>
      <w:szCs w:val="20"/>
      <w:lang w:val="en-US" w:bidi="or-IN"/>
    </w:rPr>
  </w:style>
  <w:style w:type="paragraph" w:styleId="Title">
    <w:name w:val="Title"/>
    <w:basedOn w:val="Normal"/>
    <w:link w:val="TitleChar"/>
    <w:qFormat/>
    <w:rsid w:val="00184130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184130"/>
    <w:rPr>
      <w:rFonts w:ascii="Arial Narrow" w:eastAsia="Times New Roman" w:hAnsi="Arial Narrow" w:cs="Sendnya"/>
      <w:b/>
      <w:sz w:val="36"/>
      <w:szCs w:val="20"/>
      <w:u w:val="single"/>
      <w:lang w:val="en-US" w:bidi="or-IN"/>
    </w:rPr>
  </w:style>
  <w:style w:type="table" w:styleId="TableGrid">
    <w:name w:val="Table Grid"/>
    <w:basedOn w:val="TableNormal"/>
    <w:uiPriority w:val="59"/>
    <w:rsid w:val="0018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Tahasil</dc:creator>
  <cp:keywords/>
  <dc:description/>
  <cp:lastModifiedBy>DEBASISH</cp:lastModifiedBy>
  <cp:revision>5</cp:revision>
  <dcterms:created xsi:type="dcterms:W3CDTF">2026-01-14T13:03:00Z</dcterms:created>
  <dcterms:modified xsi:type="dcterms:W3CDTF">2026-02-07T10:53:00Z</dcterms:modified>
</cp:coreProperties>
</file>