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2866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992"/>
        <w:gridCol w:w="1418"/>
        <w:gridCol w:w="6946"/>
        <w:gridCol w:w="1559"/>
      </w:tblGrid>
      <w:tr w:rsidR="00F42EB8" w14:paraId="2A622CAC" w14:textId="77777777" w:rsidTr="00F42EB8">
        <w:trPr>
          <w:trHeight w:val="630"/>
        </w:trPr>
        <w:tc>
          <w:tcPr>
            <w:tcW w:w="675" w:type="dxa"/>
            <w:vMerge w:val="restart"/>
            <w:vAlign w:val="bottom"/>
          </w:tcPr>
          <w:p w14:paraId="5AD27F5D" w14:textId="1B533A62" w:rsidR="00F42EB8" w:rsidRDefault="00F42EB8" w:rsidP="008633B9">
            <w:pPr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  <w:r>
              <w:rPr>
                <w:b/>
                <w:bCs/>
                <w:sz w:val="22"/>
                <w:szCs w:val="22"/>
              </w:rPr>
              <w:t>Agriculture Land</w:t>
            </w:r>
          </w:p>
        </w:tc>
        <w:tc>
          <w:tcPr>
            <w:tcW w:w="1276" w:type="dxa"/>
            <w:vMerge w:val="restart"/>
            <w:vAlign w:val="bottom"/>
          </w:tcPr>
          <w:p w14:paraId="586CF0D2" w14:textId="0BF6840B" w:rsidR="00F42EB8" w:rsidRDefault="00F42EB8" w:rsidP="008633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Road side Plot</w:t>
            </w:r>
          </w:p>
        </w:tc>
        <w:tc>
          <w:tcPr>
            <w:tcW w:w="992" w:type="dxa"/>
            <w:vMerge w:val="restart"/>
            <w:vAlign w:val="bottom"/>
          </w:tcPr>
          <w:p w14:paraId="665F808D" w14:textId="6E75DE52" w:rsidR="00F42EB8" w:rsidRDefault="00F42EB8" w:rsidP="008633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National High way</w:t>
            </w:r>
          </w:p>
        </w:tc>
        <w:tc>
          <w:tcPr>
            <w:tcW w:w="1418" w:type="dxa"/>
            <w:vAlign w:val="bottom"/>
          </w:tcPr>
          <w:p w14:paraId="78D3A05F" w14:textId="54FD56C9" w:rsidR="00F42EB8" w:rsidRDefault="00F42EB8" w:rsidP="008633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Zone I: </w:t>
            </w:r>
            <w:proofErr w:type="spellStart"/>
            <w:r>
              <w:rPr>
                <w:b/>
                <w:bCs/>
                <w:sz w:val="22"/>
                <w:szCs w:val="22"/>
              </w:rPr>
              <w:t>Upto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50 meter from the road</w:t>
            </w:r>
          </w:p>
        </w:tc>
        <w:tc>
          <w:tcPr>
            <w:tcW w:w="6946" w:type="dxa"/>
          </w:tcPr>
          <w:p w14:paraId="69BC6614" w14:textId="67FA30B0" w:rsidR="00F42EB8" w:rsidRDefault="00F42EB8" w:rsidP="00FF34C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</w:t>
            </w:r>
          </w:p>
        </w:tc>
        <w:tc>
          <w:tcPr>
            <w:tcW w:w="1559" w:type="dxa"/>
          </w:tcPr>
          <w:p w14:paraId="7BA4F9FC" w14:textId="77777777" w:rsidR="00F42EB8" w:rsidRDefault="00F42EB8" w:rsidP="008633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42EB8" w14:paraId="753C04A3" w14:textId="77777777" w:rsidTr="00F42EB8">
        <w:trPr>
          <w:trHeight w:val="588"/>
        </w:trPr>
        <w:tc>
          <w:tcPr>
            <w:tcW w:w="675" w:type="dxa"/>
            <w:vMerge/>
            <w:vAlign w:val="bottom"/>
          </w:tcPr>
          <w:p w14:paraId="3CA131D7" w14:textId="77777777" w:rsidR="00F42EB8" w:rsidRDefault="00F42EB8" w:rsidP="00FC74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bottom"/>
          </w:tcPr>
          <w:p w14:paraId="0F01CAF1" w14:textId="77777777" w:rsidR="00F42EB8" w:rsidRDefault="00F42EB8" w:rsidP="00FC74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bottom"/>
          </w:tcPr>
          <w:p w14:paraId="52D33E1D" w14:textId="6DE68190" w:rsidR="00F42EB8" w:rsidRDefault="00F42EB8" w:rsidP="00FC74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0D02D214" w14:textId="3FFD27A3" w:rsidR="00F42EB8" w:rsidRDefault="00F42EB8" w:rsidP="00FC74E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Zone II: </w:t>
            </w:r>
            <w:proofErr w:type="spellStart"/>
            <w:r>
              <w:rPr>
                <w:b/>
                <w:bCs/>
                <w:sz w:val="22"/>
                <w:szCs w:val="22"/>
              </w:rPr>
              <w:t>Upto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50 meter from the road</w:t>
            </w:r>
          </w:p>
        </w:tc>
        <w:tc>
          <w:tcPr>
            <w:tcW w:w="6946" w:type="dxa"/>
          </w:tcPr>
          <w:p w14:paraId="40420030" w14:textId="20712EE8" w:rsidR="00F42EB8" w:rsidRDefault="00F42EB8" w:rsidP="004D360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</w:t>
            </w:r>
          </w:p>
        </w:tc>
        <w:tc>
          <w:tcPr>
            <w:tcW w:w="1559" w:type="dxa"/>
          </w:tcPr>
          <w:p w14:paraId="3F0E10BF" w14:textId="77777777" w:rsidR="00F42EB8" w:rsidRDefault="00F42EB8" w:rsidP="00FC74E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42EB8" w14:paraId="2B081796" w14:textId="77777777" w:rsidTr="00F42EB8">
        <w:trPr>
          <w:trHeight w:val="516"/>
        </w:trPr>
        <w:tc>
          <w:tcPr>
            <w:tcW w:w="675" w:type="dxa"/>
            <w:vMerge/>
            <w:vAlign w:val="bottom"/>
          </w:tcPr>
          <w:p w14:paraId="45EA03C3" w14:textId="77777777" w:rsidR="00F42EB8" w:rsidRDefault="00F42EB8" w:rsidP="00FC74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bottom"/>
          </w:tcPr>
          <w:p w14:paraId="3D9F37EA" w14:textId="77777777" w:rsidR="00F42EB8" w:rsidRDefault="00F42EB8" w:rsidP="00FC74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vAlign w:val="bottom"/>
          </w:tcPr>
          <w:p w14:paraId="2030F150" w14:textId="139151A0" w:rsidR="00F42EB8" w:rsidRDefault="00F42EB8" w:rsidP="00FC74E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State Highway and expressway</w:t>
            </w:r>
          </w:p>
        </w:tc>
        <w:tc>
          <w:tcPr>
            <w:tcW w:w="1418" w:type="dxa"/>
            <w:vAlign w:val="bottom"/>
          </w:tcPr>
          <w:p w14:paraId="10A653B8" w14:textId="40F7ACAE" w:rsidR="00F42EB8" w:rsidRDefault="00F42EB8" w:rsidP="00FC74E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Zone I: </w:t>
            </w:r>
            <w:proofErr w:type="spellStart"/>
            <w:r>
              <w:rPr>
                <w:b/>
                <w:bCs/>
                <w:sz w:val="22"/>
                <w:szCs w:val="22"/>
              </w:rPr>
              <w:t>Upto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50 meter from the road</w:t>
            </w:r>
          </w:p>
        </w:tc>
        <w:tc>
          <w:tcPr>
            <w:tcW w:w="6946" w:type="dxa"/>
          </w:tcPr>
          <w:p w14:paraId="57E68286" w14:textId="1D419ADE" w:rsidR="00F42EB8" w:rsidRDefault="00F42EB8" w:rsidP="00FC74E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</w:t>
            </w:r>
          </w:p>
        </w:tc>
        <w:tc>
          <w:tcPr>
            <w:tcW w:w="1559" w:type="dxa"/>
          </w:tcPr>
          <w:p w14:paraId="412A2FDD" w14:textId="77777777" w:rsidR="00F42EB8" w:rsidRDefault="00F42EB8" w:rsidP="00FC74E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42EB8" w14:paraId="086D727E" w14:textId="77777777" w:rsidTr="00F42EB8">
        <w:trPr>
          <w:trHeight w:val="516"/>
        </w:trPr>
        <w:tc>
          <w:tcPr>
            <w:tcW w:w="675" w:type="dxa"/>
            <w:vMerge/>
            <w:vAlign w:val="bottom"/>
          </w:tcPr>
          <w:p w14:paraId="75B3C7A7" w14:textId="77777777" w:rsidR="00F42EB8" w:rsidRDefault="00F42EB8" w:rsidP="00FC74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bottom"/>
          </w:tcPr>
          <w:p w14:paraId="0CFF58EB" w14:textId="77777777" w:rsidR="00F42EB8" w:rsidRDefault="00F42EB8" w:rsidP="00FC74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bottom"/>
          </w:tcPr>
          <w:p w14:paraId="3B02DD9A" w14:textId="77777777" w:rsidR="00F42EB8" w:rsidRDefault="00F42EB8" w:rsidP="00FC74E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77FC398E" w14:textId="78A86B85" w:rsidR="00F42EB8" w:rsidRDefault="00F42EB8" w:rsidP="00FC74E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Zone II: </w:t>
            </w:r>
            <w:proofErr w:type="spellStart"/>
            <w:r>
              <w:rPr>
                <w:b/>
                <w:bCs/>
                <w:sz w:val="22"/>
                <w:szCs w:val="22"/>
              </w:rPr>
              <w:t>Upto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50 meter from the road</w:t>
            </w:r>
          </w:p>
        </w:tc>
        <w:tc>
          <w:tcPr>
            <w:tcW w:w="6946" w:type="dxa"/>
          </w:tcPr>
          <w:p w14:paraId="2238E9E9" w14:textId="7D72277A" w:rsidR="00F42EB8" w:rsidRDefault="00F42EB8" w:rsidP="00FC74E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</w:t>
            </w:r>
          </w:p>
        </w:tc>
        <w:tc>
          <w:tcPr>
            <w:tcW w:w="1559" w:type="dxa"/>
          </w:tcPr>
          <w:p w14:paraId="7C7243B7" w14:textId="77777777" w:rsidR="00F42EB8" w:rsidRDefault="00F42EB8" w:rsidP="00FC74E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42EB8" w14:paraId="55B3BDEA" w14:textId="77777777" w:rsidTr="00F42EB8">
        <w:trPr>
          <w:trHeight w:val="516"/>
        </w:trPr>
        <w:tc>
          <w:tcPr>
            <w:tcW w:w="675" w:type="dxa"/>
            <w:vMerge/>
            <w:vAlign w:val="bottom"/>
          </w:tcPr>
          <w:p w14:paraId="6F415697" w14:textId="77777777" w:rsidR="00F42EB8" w:rsidRDefault="00F42EB8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bottom"/>
          </w:tcPr>
          <w:p w14:paraId="38A3DF6F" w14:textId="77777777" w:rsidR="00F42EB8" w:rsidRDefault="00F42EB8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vAlign w:val="bottom"/>
          </w:tcPr>
          <w:p w14:paraId="01BF737B" w14:textId="7E584CB7" w:rsidR="00F42EB8" w:rsidRDefault="00F42EB8" w:rsidP="00991F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Other Major </w:t>
            </w:r>
            <w:r>
              <w:rPr>
                <w:b/>
                <w:bCs/>
                <w:sz w:val="22"/>
                <w:szCs w:val="22"/>
              </w:rPr>
              <w:lastRenderedPageBreak/>
              <w:t>road</w:t>
            </w:r>
          </w:p>
        </w:tc>
        <w:tc>
          <w:tcPr>
            <w:tcW w:w="1418" w:type="dxa"/>
            <w:vAlign w:val="bottom"/>
          </w:tcPr>
          <w:p w14:paraId="28BDD41B" w14:textId="722ACD9F" w:rsidR="00F42EB8" w:rsidRDefault="00F42EB8" w:rsidP="00991F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Zone I: </w:t>
            </w:r>
            <w:proofErr w:type="spellStart"/>
            <w:r>
              <w:rPr>
                <w:b/>
                <w:bCs/>
                <w:sz w:val="22"/>
                <w:szCs w:val="22"/>
              </w:rPr>
              <w:t>Upto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50 </w:t>
            </w:r>
            <w:r>
              <w:rPr>
                <w:b/>
                <w:bCs/>
                <w:sz w:val="22"/>
                <w:szCs w:val="22"/>
              </w:rPr>
              <w:lastRenderedPageBreak/>
              <w:t>meter from the road</w:t>
            </w:r>
          </w:p>
        </w:tc>
        <w:tc>
          <w:tcPr>
            <w:tcW w:w="6946" w:type="dxa"/>
          </w:tcPr>
          <w:p w14:paraId="157EDFEA" w14:textId="06D67435" w:rsidR="00F42EB8" w:rsidRDefault="00F42EB8" w:rsidP="00580C4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F60BECB" w14:textId="76279127" w:rsidR="00F42EB8" w:rsidRDefault="00F42EB8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42EB8" w14:paraId="010777C4" w14:textId="77777777" w:rsidTr="00F42EB8">
        <w:trPr>
          <w:trHeight w:val="516"/>
        </w:trPr>
        <w:tc>
          <w:tcPr>
            <w:tcW w:w="675" w:type="dxa"/>
            <w:vMerge/>
            <w:vAlign w:val="bottom"/>
          </w:tcPr>
          <w:p w14:paraId="561B28E8" w14:textId="77777777" w:rsidR="00F42EB8" w:rsidRDefault="00F42EB8" w:rsidP="000A0D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bottom"/>
          </w:tcPr>
          <w:p w14:paraId="6AFD2944" w14:textId="77777777" w:rsidR="00F42EB8" w:rsidRDefault="00F42EB8" w:rsidP="000A0D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bottom"/>
          </w:tcPr>
          <w:p w14:paraId="0D24FF81" w14:textId="77777777" w:rsidR="00F42EB8" w:rsidRDefault="00F42EB8" w:rsidP="000A0D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5F6ABD9F" w14:textId="6F1F3C54" w:rsidR="00F42EB8" w:rsidRDefault="00F42EB8" w:rsidP="000A0D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Zone II: </w:t>
            </w:r>
            <w:proofErr w:type="spellStart"/>
            <w:r>
              <w:rPr>
                <w:b/>
                <w:bCs/>
                <w:sz w:val="22"/>
                <w:szCs w:val="22"/>
              </w:rPr>
              <w:t>Upto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50 meter from the road</w:t>
            </w:r>
          </w:p>
        </w:tc>
        <w:tc>
          <w:tcPr>
            <w:tcW w:w="6946" w:type="dxa"/>
          </w:tcPr>
          <w:p w14:paraId="1CF95AB9" w14:textId="6A57E0ED" w:rsidR="00F42EB8" w:rsidRDefault="00F42EB8" w:rsidP="00974A2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51A3C82" w14:textId="3E669D83" w:rsidR="00F42EB8" w:rsidRDefault="00F42EB8" w:rsidP="000A0D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42EB8" w14:paraId="43A260C4" w14:textId="77777777" w:rsidTr="00F42EB8">
        <w:trPr>
          <w:trHeight w:val="516"/>
        </w:trPr>
        <w:tc>
          <w:tcPr>
            <w:tcW w:w="675" w:type="dxa"/>
            <w:vMerge/>
            <w:vAlign w:val="bottom"/>
          </w:tcPr>
          <w:p w14:paraId="474CEA06" w14:textId="77777777" w:rsidR="00F42EB8" w:rsidRDefault="00F42EB8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bottom"/>
          </w:tcPr>
          <w:p w14:paraId="6CBABC06" w14:textId="345EEFCF" w:rsidR="00F42EB8" w:rsidRDefault="00F42EB8" w:rsidP="00991F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Interior plot beyond 200 meter from the road)</w:t>
            </w:r>
          </w:p>
        </w:tc>
        <w:tc>
          <w:tcPr>
            <w:tcW w:w="992" w:type="dxa"/>
            <w:vAlign w:val="bottom"/>
          </w:tcPr>
          <w:p w14:paraId="52CC15D5" w14:textId="615F1CB1" w:rsidR="00F42EB8" w:rsidRDefault="00F42EB8" w:rsidP="00991F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Irrigated land </w:t>
            </w:r>
          </w:p>
        </w:tc>
        <w:tc>
          <w:tcPr>
            <w:tcW w:w="1418" w:type="dxa"/>
            <w:vAlign w:val="bottom"/>
          </w:tcPr>
          <w:p w14:paraId="7A6E7CB1" w14:textId="3DE2A480" w:rsidR="00F42EB8" w:rsidRDefault="00F42EB8" w:rsidP="00991F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Double crops</w:t>
            </w:r>
          </w:p>
        </w:tc>
        <w:tc>
          <w:tcPr>
            <w:tcW w:w="6946" w:type="dxa"/>
          </w:tcPr>
          <w:p w14:paraId="7BB29D37" w14:textId="3B5E7FB4" w:rsidR="00F42EB8" w:rsidRDefault="00F42EB8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</w:t>
            </w:r>
          </w:p>
        </w:tc>
        <w:tc>
          <w:tcPr>
            <w:tcW w:w="1559" w:type="dxa"/>
          </w:tcPr>
          <w:p w14:paraId="0E463E32" w14:textId="77777777" w:rsidR="00F42EB8" w:rsidRDefault="00F42EB8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42EB8" w14:paraId="3220AF82" w14:textId="77777777" w:rsidTr="00F42EB8">
        <w:trPr>
          <w:trHeight w:val="516"/>
        </w:trPr>
        <w:tc>
          <w:tcPr>
            <w:tcW w:w="675" w:type="dxa"/>
            <w:vMerge/>
            <w:vAlign w:val="bottom"/>
          </w:tcPr>
          <w:p w14:paraId="5C7AB3AD" w14:textId="77777777" w:rsidR="00F42EB8" w:rsidRDefault="00F42EB8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bottom"/>
          </w:tcPr>
          <w:p w14:paraId="6A4BED28" w14:textId="77777777" w:rsidR="00F42EB8" w:rsidRDefault="00F42EB8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14:paraId="7DD5F44A" w14:textId="77777777" w:rsidR="00F42EB8" w:rsidRDefault="00F42EB8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1409B625" w14:textId="0B67217D" w:rsidR="00F42EB8" w:rsidRDefault="00F42EB8" w:rsidP="00991F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Single crop</w:t>
            </w:r>
          </w:p>
        </w:tc>
        <w:tc>
          <w:tcPr>
            <w:tcW w:w="6946" w:type="dxa"/>
          </w:tcPr>
          <w:p w14:paraId="14A106E9" w14:textId="77777777" w:rsidR="00F42EB8" w:rsidRDefault="00F42EB8" w:rsidP="00974A29">
            <w:pP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1,2,3,5,9,10,11,12,13,13/691,14,15,16,17,18,19,19/615,20,20/821,21,22,23,23/803,24,24/752,24/772,25,26,28,28/805,29,29/806,30,34,37,38/608,39,43,44,45,46,46/873,47,48,49,50,50/857,51,52,53,54,55,55/753,55/773,56,57,60,65,65/739,65/763,65/768,66,73,74,75,76,77,78,78/618,79,80,81,82,83,83/669,87,90,91,91/756,91/776,93,93/621,94,95,96,96/757,96/777,97,98,99,100,101,102,102/689,102/792,103,104,105,106,106/758,106/778,107,108,109,110,111,111/670,112,112/671,113,114,115,116,117,118,119,120,121,122,123,124,125,126,127,127/720,128,129,131,132,133,135,136,136/845,140,141,142,144,145,146/783,146/784,154,158,160,160/662,161,164,164/801,164/808,165,166,167,167/759,167/779,168,169,170,171,17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2,173,174,174,175,176,176/663,177,177/660,177/823,178,178/661,179,180,181,182,183/609,184,184/802,185,186,187,188,189,190,190/789,191,192,193,194,196/809,197,198,199,200,200/705,201,202,203,204,205,206/721,206/732,207,207/609,208,208/654,208/677,208/654/793,209,209/658,210,211,212,213,213/674,213/724,214,215,216,217,217/737,218,219,220,221,222,222/655,222/678,223,223/787,223/794,224,224/788,224/795,224/795/831,225,226,227,228,229,230,231,232,233,234,235,235/657,235/735,236,236/676,236/676/791,237,238,239,240,241,242,243,243/659,243/734,243/818,244,244/833,245,246,247,248,248/760,248/780,249,250,251,252,253,254,255,255/672,256,257,257/664,258,259,259/638,260,261,261/665,262,262/666,263,264,265,265/828,266,266/829,267,268,269,270,270/667,271,271/668,272,273,274,275,276,277,278,279,280,281,281/858,281/859,281/860,281/861,282,284,285,286,287,288,289,290,291,292,292/824,293,294,295,296,296/812,297,298,299,300,300/866,301,302,303,304,304/616,305,306,307,308,308/646,308/679,308/697,308/727,309,310,311,312,313,314,315,316,317,318,319,320,320/656,320/656/3887,320/656/871,321,322,323/639,323/836,323/838,323/840,323/842,324/837,324/839,3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24/841,325,325/640,326,327,328,329,330,331,331/602,331/617,332,332/651,332/785/813,332/785/814,333,333/622,333/819,334,334/623,334/820,335,335/686,335/822,336,336/636,336/675,337,338,339,339/815,340,341,341/653,342,342/825,342/3616,343,344,344/637,344/816,345,345/761,345/826,345/827,346,346/685,346/868,346/869,346/870,347,348,348/642/843,348/642/844,349,350,350/643,351,352,353,354,355,356,357,358,359,360,361,361/687,361/688,361/832,362,363,364,364/852,364/853,365,366,367,368,368/864,369,370,371,372,373,373/790,374,374/699,374/713,374/786,375,376,377,377/643,377/712,378,378/862,379,379/644,380,380/614,381,381/635,382,383,384,384/624,384/728,385,386,387,388,389,390,390/796,390/797,390/798,391,392,393,394,395,396,396/723,396/729,396/730,397,398,399,399/690,400,400/625/717,401,402,403,403/865,403/867,404,404/645,405,406,407,407/863,408,409,410,411,411/683,412,413,414,415,417,418/620,418/634,418/680,419,420,421,422,423,423/641,424,424,425,426,427,428,429,429/631,430,431,432,433,433/692,433/854,434,435,435/632,436,437,437/626,437/722,437/731,437/626/872,438,439,440,441,442,443,444,445,446,447,448,448/633,449,450,451,452,453,45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4,455,456,456/649,456/681,457,458,459,460,461,462,463,464,465,466,467,467/648,467/648/693,468,469,470,471,472,473,474,475,476,477,477/694,478,479,480,481,482,483,484,485,486,487,488,489,490,491,492,493,494,494/603,495,496,496/604,497,497/605,498,499,500,500/695,501,502,503,504,505,506,507,508,509,510,511,511/611,512,513,519,520,521,522,523,524,525,526,527,528,529,530,530/652,531,531/628,532,532/629,533,534,535,536,536/630,537,538,538/800,539,540,540/799,541,542,543,544,545,545/650,545/682,546,547,548,549,550,551,552,553,554,555,556,556/612,557,558,559,560,561,562,563,564,565,565,566,567,568,569,570,571,572,573,573/700,574,575,576,585,586,587,589,590,591,592,595,596,597,598,599,600</w:t>
            </w:r>
          </w:p>
          <w:p w14:paraId="539D5546" w14:textId="5C4C3DE8" w:rsidR="00F42EB8" w:rsidRDefault="00F42EB8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5DD423C" w14:textId="6E26C20F" w:rsidR="00F42EB8" w:rsidRDefault="00F42EB8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80,00,000</w:t>
            </w:r>
          </w:p>
        </w:tc>
      </w:tr>
      <w:tr w:rsidR="00F42EB8" w14:paraId="573EE468" w14:textId="77777777" w:rsidTr="00F42EB8">
        <w:trPr>
          <w:trHeight w:val="516"/>
        </w:trPr>
        <w:tc>
          <w:tcPr>
            <w:tcW w:w="675" w:type="dxa"/>
            <w:vMerge/>
            <w:vAlign w:val="bottom"/>
          </w:tcPr>
          <w:p w14:paraId="4BEA6DE2" w14:textId="77777777" w:rsidR="00F42EB8" w:rsidRDefault="00F42EB8" w:rsidP="000A0D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bottom"/>
          </w:tcPr>
          <w:p w14:paraId="7B866338" w14:textId="77777777" w:rsidR="00F42EB8" w:rsidRDefault="00F42EB8" w:rsidP="000A0D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vAlign w:val="bottom"/>
          </w:tcPr>
          <w:p w14:paraId="6D995FAA" w14:textId="53E32434" w:rsidR="00F42EB8" w:rsidRDefault="00F42EB8" w:rsidP="000A0D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Non- Irrigated land</w:t>
            </w:r>
          </w:p>
        </w:tc>
        <w:tc>
          <w:tcPr>
            <w:tcW w:w="1418" w:type="dxa"/>
            <w:vAlign w:val="bottom"/>
          </w:tcPr>
          <w:p w14:paraId="2FF7F492" w14:textId="21A70366" w:rsidR="00F42EB8" w:rsidRDefault="00F42EB8" w:rsidP="000A0D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Cropped area</w:t>
            </w:r>
          </w:p>
        </w:tc>
        <w:tc>
          <w:tcPr>
            <w:tcW w:w="6946" w:type="dxa"/>
          </w:tcPr>
          <w:p w14:paraId="566E4999" w14:textId="2C13C952" w:rsidR="00F42EB8" w:rsidRDefault="00F42EB8" w:rsidP="000A0D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00A5423" w14:textId="77777777" w:rsidR="00F42EB8" w:rsidRDefault="00F42EB8" w:rsidP="000A0D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42EB8" w14:paraId="2AC69FF7" w14:textId="77777777" w:rsidTr="00F42EB8">
        <w:trPr>
          <w:trHeight w:val="516"/>
        </w:trPr>
        <w:tc>
          <w:tcPr>
            <w:tcW w:w="675" w:type="dxa"/>
            <w:vMerge/>
            <w:vAlign w:val="bottom"/>
          </w:tcPr>
          <w:p w14:paraId="03C3768B" w14:textId="77777777" w:rsidR="00F42EB8" w:rsidRDefault="00F42EB8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bottom"/>
          </w:tcPr>
          <w:p w14:paraId="7CA75E2D" w14:textId="77777777" w:rsidR="00F42EB8" w:rsidRDefault="00F42EB8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bottom"/>
          </w:tcPr>
          <w:p w14:paraId="3BD4E094" w14:textId="77777777" w:rsidR="00F42EB8" w:rsidRDefault="00F42EB8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70B86DE5" w14:textId="26C01D43" w:rsidR="00F42EB8" w:rsidRDefault="00F42EB8" w:rsidP="00991F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Fallow land</w:t>
            </w:r>
          </w:p>
        </w:tc>
        <w:tc>
          <w:tcPr>
            <w:tcW w:w="6946" w:type="dxa"/>
          </w:tcPr>
          <w:p w14:paraId="6E5CEC1D" w14:textId="175333B3" w:rsidR="00F42EB8" w:rsidRDefault="00F42EB8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</w:t>
            </w:r>
          </w:p>
        </w:tc>
        <w:tc>
          <w:tcPr>
            <w:tcW w:w="1559" w:type="dxa"/>
          </w:tcPr>
          <w:p w14:paraId="7DDB1389" w14:textId="77777777" w:rsidR="00F42EB8" w:rsidRDefault="00F42EB8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42EB8" w14:paraId="19BBE915" w14:textId="77777777" w:rsidTr="00F42EB8">
        <w:trPr>
          <w:trHeight w:val="1375"/>
        </w:trPr>
        <w:tc>
          <w:tcPr>
            <w:tcW w:w="675" w:type="dxa"/>
            <w:vMerge/>
            <w:vAlign w:val="bottom"/>
          </w:tcPr>
          <w:p w14:paraId="1E34ACC5" w14:textId="77777777" w:rsidR="00F42EB8" w:rsidRDefault="00F42EB8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bottom"/>
          </w:tcPr>
          <w:p w14:paraId="65D4C11B" w14:textId="0179899B" w:rsidR="00F42EB8" w:rsidRDefault="00F42EB8" w:rsidP="00991F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Projected area (social, Economic or other Development project but not converted to non-agriculture purpose)</w:t>
            </w:r>
          </w:p>
        </w:tc>
        <w:tc>
          <w:tcPr>
            <w:tcW w:w="992" w:type="dxa"/>
            <w:vAlign w:val="bottom"/>
          </w:tcPr>
          <w:p w14:paraId="2E0103D9" w14:textId="4DFF9CAD" w:rsidR="00F42EB8" w:rsidRDefault="00F42EB8" w:rsidP="00991F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Social</w:t>
            </w:r>
          </w:p>
        </w:tc>
        <w:tc>
          <w:tcPr>
            <w:tcW w:w="1418" w:type="dxa"/>
            <w:vAlign w:val="bottom"/>
          </w:tcPr>
          <w:p w14:paraId="77FD69E7" w14:textId="77777777" w:rsidR="00F42EB8" w:rsidRDefault="00F42EB8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</w:tcPr>
          <w:p w14:paraId="4FD4CD76" w14:textId="261C717C" w:rsidR="00F42EB8" w:rsidRDefault="00F42EB8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</w:t>
            </w:r>
          </w:p>
        </w:tc>
        <w:tc>
          <w:tcPr>
            <w:tcW w:w="1559" w:type="dxa"/>
          </w:tcPr>
          <w:p w14:paraId="31DAFC2A" w14:textId="77777777" w:rsidR="00F42EB8" w:rsidRDefault="00F42EB8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42EB8" w14:paraId="4234FFDA" w14:textId="77777777" w:rsidTr="00F42EB8">
        <w:trPr>
          <w:trHeight w:val="516"/>
        </w:trPr>
        <w:tc>
          <w:tcPr>
            <w:tcW w:w="675" w:type="dxa"/>
            <w:vMerge/>
            <w:vAlign w:val="bottom"/>
          </w:tcPr>
          <w:p w14:paraId="2C50DAE6" w14:textId="77777777" w:rsidR="00F42EB8" w:rsidRDefault="00F42EB8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bottom"/>
          </w:tcPr>
          <w:p w14:paraId="34EA6D71" w14:textId="77777777" w:rsidR="00F42EB8" w:rsidRDefault="00F42EB8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14:paraId="6CA54504" w14:textId="77777777" w:rsidR="00F42EB8" w:rsidRDefault="00F42EB8" w:rsidP="00991F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Economic</w:t>
            </w:r>
          </w:p>
          <w:p w14:paraId="20755142" w14:textId="327D1FB0" w:rsidR="00F42EB8" w:rsidRDefault="00F42EB8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4FBB1636" w14:textId="77777777" w:rsidR="00F42EB8" w:rsidRDefault="00F42EB8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</w:tcPr>
          <w:p w14:paraId="574FE929" w14:textId="07120C0B" w:rsidR="00F42EB8" w:rsidRDefault="00F42EB8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</w:t>
            </w:r>
          </w:p>
        </w:tc>
        <w:tc>
          <w:tcPr>
            <w:tcW w:w="1559" w:type="dxa"/>
          </w:tcPr>
          <w:p w14:paraId="2FB0B80A" w14:textId="77777777" w:rsidR="00F42EB8" w:rsidRDefault="00F42EB8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42EB8" w14:paraId="6BA8E274" w14:textId="77777777" w:rsidTr="00F42EB8">
        <w:trPr>
          <w:trHeight w:val="516"/>
        </w:trPr>
        <w:tc>
          <w:tcPr>
            <w:tcW w:w="675" w:type="dxa"/>
            <w:vMerge/>
            <w:vAlign w:val="bottom"/>
          </w:tcPr>
          <w:p w14:paraId="163D7131" w14:textId="77777777" w:rsidR="00F42EB8" w:rsidRDefault="00F42EB8" w:rsidP="000A0D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bottom"/>
          </w:tcPr>
          <w:p w14:paraId="4E2C1DBF" w14:textId="77777777" w:rsidR="00F42EB8" w:rsidRDefault="00F42EB8" w:rsidP="000A0D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14:paraId="0D7E0407" w14:textId="50724AB7" w:rsidR="00F42EB8" w:rsidRDefault="00F42EB8" w:rsidP="000A0D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Others</w:t>
            </w:r>
          </w:p>
        </w:tc>
        <w:tc>
          <w:tcPr>
            <w:tcW w:w="1418" w:type="dxa"/>
            <w:vAlign w:val="bottom"/>
          </w:tcPr>
          <w:p w14:paraId="366D39A4" w14:textId="77777777" w:rsidR="00F42EB8" w:rsidRDefault="00F42EB8" w:rsidP="000A0D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</w:tcPr>
          <w:p w14:paraId="17490BCB" w14:textId="1FBEC97F" w:rsidR="00F42EB8" w:rsidRDefault="00F42EB8" w:rsidP="004A0A3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8561B99" w14:textId="5FEFA844" w:rsidR="00F42EB8" w:rsidRDefault="00F42EB8" w:rsidP="000A0D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42EB8" w14:paraId="68EA8C29" w14:textId="77777777" w:rsidTr="00F42EB8">
        <w:trPr>
          <w:trHeight w:val="516"/>
        </w:trPr>
        <w:tc>
          <w:tcPr>
            <w:tcW w:w="675" w:type="dxa"/>
            <w:vMerge w:val="restart"/>
            <w:vAlign w:val="bottom"/>
          </w:tcPr>
          <w:p w14:paraId="783449A2" w14:textId="18857FB6" w:rsidR="00F42EB8" w:rsidRDefault="00F42EB8" w:rsidP="000A0D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Non- Agriculture land</w:t>
            </w:r>
          </w:p>
        </w:tc>
        <w:tc>
          <w:tcPr>
            <w:tcW w:w="1276" w:type="dxa"/>
            <w:vAlign w:val="bottom"/>
          </w:tcPr>
          <w:p w14:paraId="08F9B7C1" w14:textId="602B28BF" w:rsidR="00F42EB8" w:rsidRDefault="00F42EB8" w:rsidP="000A0D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Residential</w:t>
            </w:r>
          </w:p>
        </w:tc>
        <w:tc>
          <w:tcPr>
            <w:tcW w:w="992" w:type="dxa"/>
            <w:vAlign w:val="bottom"/>
          </w:tcPr>
          <w:p w14:paraId="6F0B09CD" w14:textId="77777777" w:rsidR="00F42EB8" w:rsidRDefault="00F42EB8" w:rsidP="000A0D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15840180" w14:textId="77777777" w:rsidR="00F42EB8" w:rsidRDefault="00F42EB8" w:rsidP="000A0D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</w:tcPr>
          <w:p w14:paraId="7911072F" w14:textId="77777777" w:rsidR="00F42EB8" w:rsidRDefault="00F42EB8" w:rsidP="00974A29">
            <w:pP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/719,4,4/718,6,7,8,27,27/804,31,32,32/696,32/807,33,33/606,35,36,36/714,38,38/607,40,41,42,58,59,61,61/738,61/762,61/767,62,62/740,62/764,62/769,63,63/610,63/742,63/766,63/771,64,64/741,64/765,64/770,67,68,68/849,69,70,71,71/754,71/774,72,84,85,86,88,88/755,88/775,89,92,130,130/716,134,135/601,137,137/846,138,138/856,139,139/613,143,143/817,147,148,149,150,151,152,153,155,156,157,159,162,162/848,163,163/67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3,163/715,195,195/810,196/811,196/834,196/835,200/706,200/707,200/708,200/709,200/710,200/711,222/655/698,283,283/702,283/703,283/704,294/855,514,515,516,517,518,577,578,579,580,581,582,583,584,588,593,594,596/725,596/736</w:t>
            </w:r>
          </w:p>
          <w:p w14:paraId="043A4114" w14:textId="405E6E77" w:rsidR="00F42EB8" w:rsidRDefault="00F42EB8" w:rsidP="000A0D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9DF4ADF" w14:textId="09DAEECA" w:rsidR="00F42EB8" w:rsidRDefault="00F42EB8" w:rsidP="000A0D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1,00,00,000</w:t>
            </w:r>
          </w:p>
        </w:tc>
      </w:tr>
      <w:tr w:rsidR="00F42EB8" w14:paraId="0F547AEB" w14:textId="77777777" w:rsidTr="00F42EB8">
        <w:trPr>
          <w:trHeight w:val="516"/>
        </w:trPr>
        <w:tc>
          <w:tcPr>
            <w:tcW w:w="675" w:type="dxa"/>
            <w:vMerge/>
            <w:vAlign w:val="bottom"/>
          </w:tcPr>
          <w:p w14:paraId="31925326" w14:textId="77777777" w:rsidR="00F42EB8" w:rsidRDefault="00F42EB8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14:paraId="558CAB26" w14:textId="3402DA86" w:rsidR="00F42EB8" w:rsidRDefault="00F42EB8" w:rsidP="00991F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Commercial</w:t>
            </w:r>
          </w:p>
        </w:tc>
        <w:tc>
          <w:tcPr>
            <w:tcW w:w="992" w:type="dxa"/>
            <w:vAlign w:val="bottom"/>
          </w:tcPr>
          <w:p w14:paraId="108EC28D" w14:textId="77777777" w:rsidR="00F42EB8" w:rsidRDefault="00F42EB8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4FCA445C" w14:textId="77777777" w:rsidR="00F42EB8" w:rsidRDefault="00F42EB8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</w:tcPr>
          <w:p w14:paraId="1DAD4C8C" w14:textId="3508A419" w:rsidR="00F42EB8" w:rsidRDefault="00F42EB8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</w:t>
            </w:r>
          </w:p>
        </w:tc>
        <w:tc>
          <w:tcPr>
            <w:tcW w:w="1559" w:type="dxa"/>
          </w:tcPr>
          <w:p w14:paraId="1C5E6982" w14:textId="77777777" w:rsidR="00F42EB8" w:rsidRDefault="00F42EB8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42EB8" w14:paraId="66DDD874" w14:textId="77777777" w:rsidTr="00F42EB8">
        <w:trPr>
          <w:trHeight w:val="516"/>
        </w:trPr>
        <w:tc>
          <w:tcPr>
            <w:tcW w:w="675" w:type="dxa"/>
            <w:vMerge/>
            <w:vAlign w:val="bottom"/>
          </w:tcPr>
          <w:p w14:paraId="2251F6D3" w14:textId="77777777" w:rsidR="00F42EB8" w:rsidRDefault="00F42EB8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14:paraId="3D76C1BD" w14:textId="3DCB2F0F" w:rsidR="00F42EB8" w:rsidRDefault="00F42EB8" w:rsidP="00991F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Institutional</w:t>
            </w:r>
          </w:p>
        </w:tc>
        <w:tc>
          <w:tcPr>
            <w:tcW w:w="992" w:type="dxa"/>
            <w:vAlign w:val="bottom"/>
          </w:tcPr>
          <w:p w14:paraId="0FF33546" w14:textId="77777777" w:rsidR="00F42EB8" w:rsidRDefault="00F42EB8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004F6818" w14:textId="77777777" w:rsidR="00F42EB8" w:rsidRDefault="00F42EB8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</w:tcPr>
          <w:p w14:paraId="015913E6" w14:textId="220BADA6" w:rsidR="00F42EB8" w:rsidRDefault="00F42EB8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</w:t>
            </w:r>
          </w:p>
        </w:tc>
        <w:tc>
          <w:tcPr>
            <w:tcW w:w="1559" w:type="dxa"/>
          </w:tcPr>
          <w:p w14:paraId="515D145B" w14:textId="77777777" w:rsidR="00F42EB8" w:rsidRDefault="00F42EB8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42EB8" w14:paraId="3A2CF57C" w14:textId="77777777" w:rsidTr="00F42EB8">
        <w:trPr>
          <w:trHeight w:val="516"/>
        </w:trPr>
        <w:tc>
          <w:tcPr>
            <w:tcW w:w="675" w:type="dxa"/>
            <w:vMerge/>
            <w:vAlign w:val="bottom"/>
          </w:tcPr>
          <w:p w14:paraId="3A90958E" w14:textId="77777777" w:rsidR="00F42EB8" w:rsidRDefault="00F42EB8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bottom"/>
          </w:tcPr>
          <w:p w14:paraId="57C64E1D" w14:textId="5D43E56D" w:rsidR="00F42EB8" w:rsidRDefault="00F42EB8" w:rsidP="00991F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Industrial</w:t>
            </w:r>
          </w:p>
        </w:tc>
        <w:tc>
          <w:tcPr>
            <w:tcW w:w="992" w:type="dxa"/>
            <w:vAlign w:val="bottom"/>
          </w:tcPr>
          <w:p w14:paraId="6DAF8D18" w14:textId="77777777" w:rsidR="00F42EB8" w:rsidRDefault="00F42EB8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02C4B467" w14:textId="77777777" w:rsidR="00F42EB8" w:rsidRDefault="00F42EB8" w:rsidP="00991F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</w:tcPr>
          <w:p w14:paraId="4F498F6F" w14:textId="7A73F649" w:rsidR="00F42EB8" w:rsidRDefault="00F42EB8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NIL</w:t>
            </w:r>
          </w:p>
        </w:tc>
        <w:tc>
          <w:tcPr>
            <w:tcW w:w="1559" w:type="dxa"/>
          </w:tcPr>
          <w:p w14:paraId="5410821F" w14:textId="77777777" w:rsidR="00F42EB8" w:rsidRDefault="00F42EB8" w:rsidP="00991F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42EB8" w14:paraId="6562844B" w14:textId="77777777" w:rsidTr="00F42EB8">
        <w:trPr>
          <w:trHeight w:val="516"/>
        </w:trPr>
        <w:tc>
          <w:tcPr>
            <w:tcW w:w="675" w:type="dxa"/>
            <w:vAlign w:val="bottom"/>
          </w:tcPr>
          <w:p w14:paraId="41792878" w14:textId="38180679" w:rsidR="00F42EB8" w:rsidRDefault="00F42EB8" w:rsidP="000A0D0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Miscellaneous land (Plots not defi</w:t>
            </w:r>
            <w:r>
              <w:rPr>
                <w:b/>
                <w:bCs/>
                <w:sz w:val="22"/>
                <w:szCs w:val="22"/>
              </w:rPr>
              <w:lastRenderedPageBreak/>
              <w:t>ned hitherto)</w:t>
            </w:r>
          </w:p>
        </w:tc>
        <w:tc>
          <w:tcPr>
            <w:tcW w:w="1276" w:type="dxa"/>
            <w:vAlign w:val="bottom"/>
          </w:tcPr>
          <w:p w14:paraId="60126D51" w14:textId="77777777" w:rsidR="00F42EB8" w:rsidRDefault="00F42EB8" w:rsidP="000A0D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14:paraId="3DF8A194" w14:textId="77777777" w:rsidR="00F42EB8" w:rsidRDefault="00F42EB8" w:rsidP="000A0D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065B8CDA" w14:textId="77777777" w:rsidR="00F42EB8" w:rsidRDefault="00F42EB8" w:rsidP="000A0D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</w:tcPr>
          <w:p w14:paraId="5364CCEC" w14:textId="77777777" w:rsidR="00F42EB8" w:rsidRDefault="00F42EB8" w:rsidP="006C24F2">
            <w:pPr>
              <w:rPr>
                <w:rFonts w:ascii="Calibri" w:hAnsi="Calibri" w:cs="Calibri"/>
                <w:color w:val="000000"/>
                <w:sz w:val="22"/>
                <w:szCs w:val="22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3,5,34,37,38/608,57,60,65,65/739,65/763,65/768,66,87,135,141,142,144,154,158,160,160/662,161,175,178,178/661,198,485,493,494/603,496/604,497/605,505,511/611,519,520,521,587</w:t>
            </w:r>
          </w:p>
          <w:p w14:paraId="013731C2" w14:textId="38FD9FDF" w:rsidR="00F42EB8" w:rsidRDefault="00F42EB8" w:rsidP="000A0D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D7C998C" w14:textId="1EC27387" w:rsidR="00F42EB8" w:rsidRDefault="00F42EB8" w:rsidP="000A0D0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60,00,000</w:t>
            </w:r>
          </w:p>
        </w:tc>
      </w:tr>
    </w:tbl>
    <w:p w14:paraId="3EBE3EBD" w14:textId="77777777" w:rsidR="00213F3C" w:rsidRDefault="00213F3C" w:rsidP="00213F3C">
      <w:pPr>
        <w:spacing w:line="360" w:lineRule="auto"/>
        <w:jc w:val="both"/>
      </w:pPr>
    </w:p>
    <w:p w14:paraId="1B8A5584" w14:textId="77777777" w:rsidR="00A96C56" w:rsidRDefault="00A96C56" w:rsidP="00213F3C">
      <w:pPr>
        <w:spacing w:line="360" w:lineRule="auto"/>
        <w:jc w:val="both"/>
      </w:pPr>
    </w:p>
    <w:p w14:paraId="762A5B5E" w14:textId="77777777" w:rsidR="00A96C56" w:rsidRDefault="00A96C56" w:rsidP="00213F3C">
      <w:pPr>
        <w:spacing w:line="360" w:lineRule="auto"/>
        <w:jc w:val="both"/>
      </w:pPr>
    </w:p>
    <w:p w14:paraId="69CB4945" w14:textId="77777777" w:rsidR="00A96C56" w:rsidRDefault="00A96C56" w:rsidP="00213F3C">
      <w:pPr>
        <w:spacing w:line="360" w:lineRule="auto"/>
        <w:jc w:val="both"/>
      </w:pPr>
    </w:p>
    <w:sectPr w:rsidR="00A96C56" w:rsidSect="00B620D5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83883C" w14:textId="77777777" w:rsidR="00700124" w:rsidRDefault="00700124" w:rsidP="00E36EB8">
      <w:r>
        <w:separator/>
      </w:r>
    </w:p>
  </w:endnote>
  <w:endnote w:type="continuationSeparator" w:id="0">
    <w:p w14:paraId="5AA38246" w14:textId="77777777" w:rsidR="00700124" w:rsidRDefault="00700124" w:rsidP="00E3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248B41" w14:textId="77777777" w:rsidR="00700124" w:rsidRDefault="00700124" w:rsidP="00E36EB8">
      <w:r>
        <w:separator/>
      </w:r>
    </w:p>
  </w:footnote>
  <w:footnote w:type="continuationSeparator" w:id="0">
    <w:p w14:paraId="32E19CB0" w14:textId="77777777" w:rsidR="00700124" w:rsidRDefault="00700124" w:rsidP="00E36E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ADA24" w14:textId="77777777" w:rsidR="00085368" w:rsidRPr="00B620D5" w:rsidRDefault="00085368" w:rsidP="00085368">
    <w:pPr>
      <w:pStyle w:val="Title"/>
      <w:rPr>
        <w:sz w:val="28"/>
        <w:szCs w:val="16"/>
      </w:rPr>
    </w:pPr>
    <w:r w:rsidRPr="00B620D5">
      <w:rPr>
        <w:sz w:val="28"/>
        <w:szCs w:val="16"/>
      </w:rPr>
      <w:t xml:space="preserve">Form no. </w:t>
    </w:r>
    <w:r>
      <w:rPr>
        <w:sz w:val="28"/>
        <w:szCs w:val="16"/>
      </w:rPr>
      <w:t>6</w:t>
    </w:r>
  </w:p>
  <w:p w14:paraId="568F86A5" w14:textId="77777777" w:rsidR="00085368" w:rsidRPr="00B620D5" w:rsidRDefault="00085368" w:rsidP="00085368">
    <w:pPr>
      <w:pStyle w:val="Title"/>
      <w:rPr>
        <w:sz w:val="28"/>
        <w:szCs w:val="16"/>
      </w:rPr>
    </w:pPr>
    <w:r w:rsidRPr="00B620D5">
      <w:rPr>
        <w:sz w:val="28"/>
        <w:szCs w:val="16"/>
      </w:rPr>
      <w:t>(See Rule 42)</w:t>
    </w:r>
  </w:p>
  <w:p w14:paraId="5B2D539D" w14:textId="6034A7A1" w:rsidR="00085368" w:rsidRPr="00B620D5" w:rsidRDefault="00085368" w:rsidP="00085368">
    <w:pPr>
      <w:pStyle w:val="Title"/>
      <w:rPr>
        <w:sz w:val="28"/>
        <w:szCs w:val="16"/>
      </w:rPr>
    </w:pPr>
    <w:r w:rsidRPr="00B620D5">
      <w:rPr>
        <w:sz w:val="28"/>
        <w:szCs w:val="16"/>
      </w:rPr>
      <w:t xml:space="preserve">Sale statistics of the land property for </w:t>
    </w:r>
    <w:r w:rsidR="00EA2736">
      <w:rPr>
        <w:sz w:val="28"/>
        <w:szCs w:val="16"/>
      </w:rPr>
      <w:t>rural</w:t>
    </w:r>
    <w:r w:rsidRPr="00B620D5">
      <w:rPr>
        <w:sz w:val="28"/>
        <w:szCs w:val="16"/>
      </w:rPr>
      <w:t xml:space="preserve"> area</w:t>
    </w:r>
  </w:p>
  <w:p w14:paraId="74ED888C" w14:textId="77777777" w:rsidR="00085368" w:rsidRPr="00B620D5" w:rsidRDefault="00085368" w:rsidP="00085368">
    <w:pPr>
      <w:pStyle w:val="Title"/>
      <w:rPr>
        <w:sz w:val="32"/>
        <w:szCs w:val="18"/>
      </w:rPr>
    </w:pPr>
  </w:p>
  <w:p w14:paraId="579C4CE2" w14:textId="77777777" w:rsidR="00085368" w:rsidRPr="006D0810" w:rsidRDefault="00085368" w:rsidP="00085368">
    <w:pPr>
      <w:spacing w:line="360" w:lineRule="auto"/>
      <w:jc w:val="both"/>
      <w:rPr>
        <w:rFonts w:ascii="Arial Narrow" w:hAnsi="Arial Narrow"/>
        <w:b/>
        <w:sz w:val="24"/>
      </w:rPr>
    </w:pPr>
    <w:r w:rsidRPr="006D0810">
      <w:rPr>
        <w:rFonts w:ascii="Arial Narrow" w:hAnsi="Arial Narrow"/>
        <w:b/>
        <w:sz w:val="24"/>
      </w:rPr>
      <w:t xml:space="preserve">Name of the </w:t>
    </w:r>
    <w:proofErr w:type="spellStart"/>
    <w:r w:rsidRPr="006D0810">
      <w:rPr>
        <w:rFonts w:ascii="Arial Narrow" w:hAnsi="Arial Narrow"/>
        <w:b/>
        <w:sz w:val="24"/>
      </w:rPr>
      <w:t>Tahasil</w:t>
    </w:r>
    <w:proofErr w:type="spellEnd"/>
    <w:r w:rsidRPr="006D0810">
      <w:rPr>
        <w:rFonts w:ascii="Arial Narrow" w:hAnsi="Arial Narrow"/>
        <w:b/>
        <w:sz w:val="24"/>
      </w:rPr>
      <w:tab/>
    </w:r>
    <w:r w:rsidRPr="006D0810">
      <w:rPr>
        <w:rFonts w:ascii="Arial Narrow" w:hAnsi="Arial Narrow"/>
        <w:b/>
        <w:sz w:val="24"/>
      </w:rPr>
      <w:tab/>
    </w:r>
    <w:r w:rsidRPr="006D0810">
      <w:rPr>
        <w:rFonts w:ascii="Arial Narrow" w:hAnsi="Arial Narrow"/>
        <w:b/>
        <w:sz w:val="24"/>
      </w:rPr>
      <w:tab/>
      <w:t>: Bhubaneswar</w:t>
    </w:r>
  </w:p>
  <w:p w14:paraId="223E54D8" w14:textId="77777777" w:rsidR="00085368" w:rsidRPr="006D0810" w:rsidRDefault="00085368" w:rsidP="00085368">
    <w:pPr>
      <w:pStyle w:val="Heading5"/>
      <w:spacing w:line="360" w:lineRule="auto"/>
      <w:rPr>
        <w:bCs w:val="0"/>
      </w:rPr>
    </w:pPr>
    <w:r w:rsidRPr="006D0810">
      <w:rPr>
        <w:bCs w:val="0"/>
      </w:rPr>
      <w:t>Name of the Registration Office</w:t>
    </w:r>
    <w:r w:rsidRPr="006D0810">
      <w:rPr>
        <w:bCs w:val="0"/>
      </w:rPr>
      <w:tab/>
      <w:t>: D.S.R Bhubaneswar</w:t>
    </w:r>
  </w:p>
  <w:p w14:paraId="4C4994AC" w14:textId="0AE01D74" w:rsidR="00085368" w:rsidRPr="006D0810" w:rsidRDefault="00085368" w:rsidP="00085368">
    <w:pPr>
      <w:spacing w:line="360" w:lineRule="auto"/>
      <w:jc w:val="both"/>
      <w:rPr>
        <w:rFonts w:ascii="Arial Narrow" w:hAnsi="Arial Narrow"/>
        <w:b/>
        <w:sz w:val="24"/>
      </w:rPr>
    </w:pPr>
    <w:r w:rsidRPr="006D0810">
      <w:rPr>
        <w:rFonts w:ascii="Arial Narrow" w:hAnsi="Arial Narrow"/>
        <w:b/>
        <w:sz w:val="24"/>
      </w:rPr>
      <w:t>Name of the R. I. Office</w:t>
    </w:r>
    <w:r w:rsidRPr="006D0810">
      <w:rPr>
        <w:rFonts w:ascii="Arial Narrow" w:hAnsi="Arial Narrow"/>
        <w:b/>
        <w:sz w:val="24"/>
      </w:rPr>
      <w:tab/>
    </w:r>
    <w:r w:rsidRPr="006D0810">
      <w:rPr>
        <w:rFonts w:ascii="Arial Narrow" w:hAnsi="Arial Narrow"/>
        <w:b/>
        <w:sz w:val="24"/>
      </w:rPr>
      <w:tab/>
    </w:r>
    <w:r w:rsidRPr="006D0810">
      <w:rPr>
        <w:rFonts w:ascii="Arial Narrow" w:hAnsi="Arial Narrow"/>
        <w:b/>
        <w:sz w:val="24"/>
      </w:rPr>
      <w:tab/>
      <w:t xml:space="preserve">: </w:t>
    </w:r>
    <w:r w:rsidR="005D3347">
      <w:rPr>
        <w:rFonts w:ascii="Arial Narrow" w:hAnsi="Arial Narrow"/>
        <w:b/>
        <w:sz w:val="24"/>
      </w:rPr>
      <w:t>KALYANPUR</w:t>
    </w:r>
  </w:p>
  <w:p w14:paraId="3DD958C9" w14:textId="3FFC6BC3" w:rsidR="00085368" w:rsidRDefault="00085368" w:rsidP="00085368">
    <w:pPr>
      <w:spacing w:line="360" w:lineRule="auto"/>
      <w:jc w:val="both"/>
      <w:rPr>
        <w:rFonts w:ascii="Arial Narrow" w:hAnsi="Arial Narrow"/>
        <w:b/>
        <w:sz w:val="24"/>
      </w:rPr>
    </w:pPr>
    <w:r w:rsidRPr="006D0810">
      <w:rPr>
        <w:rFonts w:ascii="Arial Narrow" w:hAnsi="Arial Narrow"/>
        <w:b/>
        <w:sz w:val="24"/>
      </w:rPr>
      <w:t>Name of the Village</w:t>
    </w:r>
    <w:r w:rsidRPr="006D0810">
      <w:rPr>
        <w:rFonts w:ascii="Arial Narrow" w:hAnsi="Arial Narrow"/>
        <w:b/>
        <w:sz w:val="24"/>
      </w:rPr>
      <w:tab/>
    </w:r>
    <w:r w:rsidRPr="006D0810">
      <w:rPr>
        <w:rFonts w:ascii="Arial Narrow" w:hAnsi="Arial Narrow"/>
        <w:b/>
        <w:sz w:val="24"/>
      </w:rPr>
      <w:tab/>
    </w:r>
    <w:r w:rsidRPr="006D0810">
      <w:rPr>
        <w:rFonts w:ascii="Arial Narrow" w:hAnsi="Arial Narrow"/>
        <w:b/>
        <w:sz w:val="24"/>
      </w:rPr>
      <w:tab/>
      <w:t xml:space="preserve">: </w:t>
    </w:r>
    <w:r w:rsidR="00974A29">
      <w:rPr>
        <w:rFonts w:ascii="Arial Narrow" w:hAnsi="Arial Narrow"/>
        <w:b/>
        <w:sz w:val="24"/>
      </w:rPr>
      <w:t>OSTAPADA</w:t>
    </w:r>
  </w:p>
  <w:p w14:paraId="562FE9BD" w14:textId="77777777" w:rsidR="00085368" w:rsidRDefault="00085368" w:rsidP="00085368">
    <w:pPr>
      <w:spacing w:line="360" w:lineRule="auto"/>
      <w:jc w:val="both"/>
    </w:pPr>
  </w:p>
  <w:tbl>
    <w:tblPr>
      <w:tblStyle w:val="TableGrid"/>
      <w:tblW w:w="12866" w:type="dxa"/>
      <w:tblLook w:val="04A0" w:firstRow="1" w:lastRow="0" w:firstColumn="1" w:lastColumn="0" w:noHBand="0" w:noVBand="1"/>
    </w:tblPr>
    <w:tblGrid>
      <w:gridCol w:w="726"/>
      <w:gridCol w:w="1169"/>
      <w:gridCol w:w="1048"/>
      <w:gridCol w:w="1401"/>
      <w:gridCol w:w="17"/>
      <w:gridCol w:w="6946"/>
      <w:gridCol w:w="1559"/>
    </w:tblGrid>
    <w:tr w:rsidR="00F42EB8" w14:paraId="09ADF7F7" w14:textId="77777777" w:rsidTr="00F42EB8">
      <w:tc>
        <w:tcPr>
          <w:tcW w:w="726" w:type="dxa"/>
          <w:vAlign w:val="bottom"/>
        </w:tcPr>
        <w:p w14:paraId="0726E5E2" w14:textId="77777777" w:rsidR="00F42EB8" w:rsidRPr="00F93D3E" w:rsidRDefault="00F42EB8" w:rsidP="00085368">
          <w:pPr>
            <w:rPr>
              <w:rFonts w:asciiTheme="minorHAnsi" w:hAnsiTheme="minorHAnsi" w:cstheme="minorHAnsi"/>
              <w:b/>
              <w:bCs/>
              <w:sz w:val="22"/>
              <w:szCs w:val="22"/>
            </w:rPr>
          </w:pPr>
          <w:r w:rsidRPr="00F93D3E">
            <w:rPr>
              <w:rFonts w:asciiTheme="minorHAnsi" w:hAnsiTheme="minorHAnsi" w:cstheme="minorHAnsi"/>
              <w:b/>
              <w:bCs/>
              <w:sz w:val="22"/>
              <w:szCs w:val="22"/>
            </w:rPr>
            <w:t>TYPE OF LAND</w:t>
          </w:r>
        </w:p>
      </w:tc>
      <w:tc>
        <w:tcPr>
          <w:tcW w:w="1169" w:type="dxa"/>
          <w:vAlign w:val="bottom"/>
        </w:tcPr>
        <w:p w14:paraId="7A4DC9FE" w14:textId="77777777" w:rsidR="00F42EB8" w:rsidRPr="00F93D3E" w:rsidRDefault="00F42EB8" w:rsidP="00085368">
          <w:pPr>
            <w:rPr>
              <w:rFonts w:asciiTheme="minorHAnsi" w:hAnsiTheme="minorHAnsi" w:cstheme="minorHAnsi"/>
              <w:b/>
              <w:bCs/>
              <w:sz w:val="22"/>
              <w:szCs w:val="22"/>
            </w:rPr>
          </w:pPr>
          <w:r w:rsidRPr="00F93D3E">
            <w:rPr>
              <w:rFonts w:asciiTheme="minorHAnsi" w:hAnsiTheme="minorHAnsi" w:cstheme="minorHAnsi"/>
              <w:b/>
              <w:bCs/>
              <w:sz w:val="22"/>
              <w:szCs w:val="22"/>
            </w:rPr>
            <w:t>LOCATION</w:t>
          </w:r>
        </w:p>
      </w:tc>
      <w:tc>
        <w:tcPr>
          <w:tcW w:w="2449" w:type="dxa"/>
          <w:gridSpan w:val="2"/>
          <w:vAlign w:val="bottom"/>
        </w:tcPr>
        <w:p w14:paraId="154B0CA3" w14:textId="77777777" w:rsidR="00F42EB8" w:rsidRPr="00F93D3E" w:rsidRDefault="00F42EB8" w:rsidP="00085368">
          <w:pPr>
            <w:rPr>
              <w:rFonts w:asciiTheme="minorHAnsi" w:hAnsiTheme="minorHAnsi" w:cstheme="minorHAnsi"/>
              <w:b/>
              <w:bCs/>
              <w:color w:val="000000"/>
              <w:sz w:val="22"/>
              <w:szCs w:val="22"/>
            </w:rPr>
          </w:pPr>
          <w:r w:rsidRPr="00F93D3E">
            <w:rPr>
              <w:rFonts w:asciiTheme="minorHAnsi" w:hAnsiTheme="minorHAnsi" w:cstheme="minorHAnsi"/>
              <w:b/>
              <w:bCs/>
              <w:sz w:val="22"/>
              <w:szCs w:val="22"/>
            </w:rPr>
            <w:t>ZONE</w:t>
          </w:r>
        </w:p>
      </w:tc>
      <w:tc>
        <w:tcPr>
          <w:tcW w:w="6963" w:type="dxa"/>
          <w:gridSpan w:val="2"/>
        </w:tcPr>
        <w:p w14:paraId="7B308A53" w14:textId="77777777" w:rsidR="00F42EB8" w:rsidRPr="00F93D3E" w:rsidRDefault="00F42EB8" w:rsidP="00085368">
          <w:pPr>
            <w:rPr>
              <w:rFonts w:asciiTheme="minorHAnsi" w:hAnsiTheme="minorHAnsi" w:cstheme="minorHAnsi"/>
              <w:b/>
              <w:bCs/>
              <w:color w:val="000000"/>
              <w:sz w:val="22"/>
              <w:szCs w:val="22"/>
            </w:rPr>
          </w:pPr>
          <w:r w:rsidRPr="00F93D3E">
            <w:rPr>
              <w:rFonts w:asciiTheme="minorHAnsi" w:hAnsiTheme="minorHAnsi" w:cstheme="minorHAnsi"/>
              <w:b/>
              <w:bCs/>
              <w:color w:val="000000"/>
              <w:sz w:val="22"/>
              <w:szCs w:val="22"/>
            </w:rPr>
            <w:t>PLOT NO.</w:t>
          </w:r>
        </w:p>
      </w:tc>
      <w:tc>
        <w:tcPr>
          <w:tcW w:w="1559" w:type="dxa"/>
        </w:tcPr>
        <w:p w14:paraId="10378C70" w14:textId="5399EF90" w:rsidR="00F42EB8" w:rsidRPr="00F93D3E" w:rsidRDefault="00F42EB8" w:rsidP="00085368">
          <w:pPr>
            <w:rPr>
              <w:rFonts w:asciiTheme="minorHAnsi" w:hAnsiTheme="minorHAnsi" w:cstheme="minorHAnsi"/>
              <w:b/>
              <w:bCs/>
              <w:color w:val="000000"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bCs/>
              <w:color w:val="000000"/>
              <w:sz w:val="22"/>
              <w:szCs w:val="22"/>
            </w:rPr>
            <w:t>PROPOSED  BMV</w:t>
          </w:r>
        </w:p>
      </w:tc>
    </w:tr>
    <w:tr w:rsidR="00F42EB8" w14:paraId="126C25D8" w14:textId="77777777" w:rsidTr="00F42EB8">
      <w:trPr>
        <w:trHeight w:val="516"/>
      </w:trPr>
      <w:tc>
        <w:tcPr>
          <w:tcW w:w="726" w:type="dxa"/>
          <w:vAlign w:val="bottom"/>
        </w:tcPr>
        <w:p w14:paraId="720E6F5B" w14:textId="77777777" w:rsidR="00F42EB8" w:rsidRDefault="00F42EB8" w:rsidP="00085368">
          <w:pPr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1</w:t>
          </w:r>
        </w:p>
      </w:tc>
      <w:tc>
        <w:tcPr>
          <w:tcW w:w="1169" w:type="dxa"/>
          <w:vAlign w:val="bottom"/>
        </w:tcPr>
        <w:p w14:paraId="2ED2F1D7" w14:textId="77777777" w:rsidR="00F42EB8" w:rsidRDefault="00F42EB8" w:rsidP="00085368">
          <w:pPr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2</w:t>
          </w:r>
        </w:p>
      </w:tc>
      <w:tc>
        <w:tcPr>
          <w:tcW w:w="1048" w:type="dxa"/>
          <w:vAlign w:val="bottom"/>
        </w:tcPr>
        <w:p w14:paraId="6D94A1A4" w14:textId="77777777" w:rsidR="00F42EB8" w:rsidRDefault="00F42EB8" w:rsidP="00085368">
          <w:pPr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3</w:t>
          </w:r>
        </w:p>
      </w:tc>
      <w:tc>
        <w:tcPr>
          <w:tcW w:w="1418" w:type="dxa"/>
          <w:gridSpan w:val="2"/>
          <w:vAlign w:val="bottom"/>
        </w:tcPr>
        <w:p w14:paraId="7A09F6ED" w14:textId="77777777" w:rsidR="00F42EB8" w:rsidRDefault="00F42EB8" w:rsidP="00085368">
          <w:pPr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4</w:t>
          </w:r>
        </w:p>
      </w:tc>
      <w:tc>
        <w:tcPr>
          <w:tcW w:w="6946" w:type="dxa"/>
        </w:tcPr>
        <w:p w14:paraId="6B52E718" w14:textId="77777777" w:rsidR="00F42EB8" w:rsidRDefault="00F42EB8" w:rsidP="00085368">
          <w:pP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</w:pPr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>5</w:t>
          </w:r>
        </w:p>
      </w:tc>
      <w:tc>
        <w:tcPr>
          <w:tcW w:w="1559" w:type="dxa"/>
        </w:tcPr>
        <w:p w14:paraId="66786D71" w14:textId="77777777" w:rsidR="00F42EB8" w:rsidRDefault="00F42EB8" w:rsidP="00085368">
          <w:pP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</w:pPr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>6</w:t>
          </w:r>
        </w:p>
      </w:tc>
    </w:tr>
  </w:tbl>
  <w:p w14:paraId="78C4C925" w14:textId="77777777" w:rsidR="00E36EB8" w:rsidRDefault="00E36E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9DD"/>
    <w:rsid w:val="00032414"/>
    <w:rsid w:val="0003735C"/>
    <w:rsid w:val="0006594D"/>
    <w:rsid w:val="000776B8"/>
    <w:rsid w:val="00085368"/>
    <w:rsid w:val="00094068"/>
    <w:rsid w:val="000A0D01"/>
    <w:rsid w:val="000A61F4"/>
    <w:rsid w:val="000B68BD"/>
    <w:rsid w:val="0012330D"/>
    <w:rsid w:val="0013147F"/>
    <w:rsid w:val="0017485D"/>
    <w:rsid w:val="00174D57"/>
    <w:rsid w:val="00184130"/>
    <w:rsid w:val="00187830"/>
    <w:rsid w:val="001949F4"/>
    <w:rsid w:val="00195398"/>
    <w:rsid w:val="001E3BED"/>
    <w:rsid w:val="00202147"/>
    <w:rsid w:val="00204690"/>
    <w:rsid w:val="00213F3C"/>
    <w:rsid w:val="002257FA"/>
    <w:rsid w:val="002267B0"/>
    <w:rsid w:val="00226C0F"/>
    <w:rsid w:val="0023440B"/>
    <w:rsid w:val="00241EEB"/>
    <w:rsid w:val="002458D9"/>
    <w:rsid w:val="002471C0"/>
    <w:rsid w:val="00270055"/>
    <w:rsid w:val="002709AD"/>
    <w:rsid w:val="002C3CA6"/>
    <w:rsid w:val="002D208F"/>
    <w:rsid w:val="002F50ED"/>
    <w:rsid w:val="002F7ADC"/>
    <w:rsid w:val="0030285E"/>
    <w:rsid w:val="00315369"/>
    <w:rsid w:val="00342AF6"/>
    <w:rsid w:val="00347377"/>
    <w:rsid w:val="003610A7"/>
    <w:rsid w:val="00364658"/>
    <w:rsid w:val="003A31B4"/>
    <w:rsid w:val="003B4972"/>
    <w:rsid w:val="003C0CE6"/>
    <w:rsid w:val="004014E6"/>
    <w:rsid w:val="00446341"/>
    <w:rsid w:val="00447351"/>
    <w:rsid w:val="004754F9"/>
    <w:rsid w:val="004A0A3B"/>
    <w:rsid w:val="004B21CA"/>
    <w:rsid w:val="004C2D99"/>
    <w:rsid w:val="004D3600"/>
    <w:rsid w:val="004E3C2B"/>
    <w:rsid w:val="00540E9C"/>
    <w:rsid w:val="00543BFE"/>
    <w:rsid w:val="005513E9"/>
    <w:rsid w:val="00554F5C"/>
    <w:rsid w:val="00580C4F"/>
    <w:rsid w:val="00587CC1"/>
    <w:rsid w:val="005D3347"/>
    <w:rsid w:val="00601B7B"/>
    <w:rsid w:val="006200D4"/>
    <w:rsid w:val="00624D93"/>
    <w:rsid w:val="0063003A"/>
    <w:rsid w:val="00655AD7"/>
    <w:rsid w:val="00672C46"/>
    <w:rsid w:val="00673A62"/>
    <w:rsid w:val="00675F3B"/>
    <w:rsid w:val="006869DD"/>
    <w:rsid w:val="006A47E4"/>
    <w:rsid w:val="006A6E5B"/>
    <w:rsid w:val="006A7FE8"/>
    <w:rsid w:val="006C0346"/>
    <w:rsid w:val="006C24F2"/>
    <w:rsid w:val="006D380D"/>
    <w:rsid w:val="006D38E6"/>
    <w:rsid w:val="006F1C99"/>
    <w:rsid w:val="00700124"/>
    <w:rsid w:val="007034EA"/>
    <w:rsid w:val="00745F1E"/>
    <w:rsid w:val="00763BF7"/>
    <w:rsid w:val="00777B4C"/>
    <w:rsid w:val="00792C7F"/>
    <w:rsid w:val="007A1D64"/>
    <w:rsid w:val="007B5153"/>
    <w:rsid w:val="007C38F7"/>
    <w:rsid w:val="007D608E"/>
    <w:rsid w:val="00805020"/>
    <w:rsid w:val="00807309"/>
    <w:rsid w:val="00811C8C"/>
    <w:rsid w:val="00865C73"/>
    <w:rsid w:val="00887831"/>
    <w:rsid w:val="008A1471"/>
    <w:rsid w:val="008A3568"/>
    <w:rsid w:val="008C584A"/>
    <w:rsid w:val="009071D9"/>
    <w:rsid w:val="00974A29"/>
    <w:rsid w:val="009775C7"/>
    <w:rsid w:val="00991F01"/>
    <w:rsid w:val="009A0183"/>
    <w:rsid w:val="009C4A4F"/>
    <w:rsid w:val="00A5769C"/>
    <w:rsid w:val="00A859CA"/>
    <w:rsid w:val="00A90B08"/>
    <w:rsid w:val="00A96C56"/>
    <w:rsid w:val="00AA7DD3"/>
    <w:rsid w:val="00AE4F6A"/>
    <w:rsid w:val="00AF0C22"/>
    <w:rsid w:val="00AF543F"/>
    <w:rsid w:val="00B02B4F"/>
    <w:rsid w:val="00B221A3"/>
    <w:rsid w:val="00B5460B"/>
    <w:rsid w:val="00B620D5"/>
    <w:rsid w:val="00BC1526"/>
    <w:rsid w:val="00BC3188"/>
    <w:rsid w:val="00BD1039"/>
    <w:rsid w:val="00BF0662"/>
    <w:rsid w:val="00BF371C"/>
    <w:rsid w:val="00C07BDD"/>
    <w:rsid w:val="00C135C2"/>
    <w:rsid w:val="00C32739"/>
    <w:rsid w:val="00C4334E"/>
    <w:rsid w:val="00C604FC"/>
    <w:rsid w:val="00C6590E"/>
    <w:rsid w:val="00C739D2"/>
    <w:rsid w:val="00C85964"/>
    <w:rsid w:val="00CB2EC2"/>
    <w:rsid w:val="00CB7FD1"/>
    <w:rsid w:val="00CD7362"/>
    <w:rsid w:val="00D57468"/>
    <w:rsid w:val="00DE077A"/>
    <w:rsid w:val="00DE6258"/>
    <w:rsid w:val="00E15637"/>
    <w:rsid w:val="00E36EB8"/>
    <w:rsid w:val="00E36FFB"/>
    <w:rsid w:val="00E404CC"/>
    <w:rsid w:val="00E42D79"/>
    <w:rsid w:val="00E438DD"/>
    <w:rsid w:val="00E7647B"/>
    <w:rsid w:val="00EA2736"/>
    <w:rsid w:val="00EC7FDF"/>
    <w:rsid w:val="00EE1A11"/>
    <w:rsid w:val="00F130A9"/>
    <w:rsid w:val="00F222FD"/>
    <w:rsid w:val="00F41079"/>
    <w:rsid w:val="00F42EB8"/>
    <w:rsid w:val="00F43ECB"/>
    <w:rsid w:val="00F80AFC"/>
    <w:rsid w:val="00F84A0C"/>
    <w:rsid w:val="00F93D3E"/>
    <w:rsid w:val="00F94B80"/>
    <w:rsid w:val="00FC74EF"/>
    <w:rsid w:val="00FF0E90"/>
    <w:rsid w:val="00FF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1DD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184130"/>
    <w:pPr>
      <w:keepNext/>
      <w:jc w:val="both"/>
      <w:outlineLvl w:val="4"/>
    </w:pPr>
    <w:rPr>
      <w:rFonts w:ascii="Arial Narrow" w:hAnsi="Arial Narrow" w:cs="Sendnya"/>
      <w:b/>
      <w:bCs/>
      <w:sz w:val="24"/>
      <w:lang w:bidi="o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184130"/>
    <w:rPr>
      <w:rFonts w:ascii="Arial Narrow" w:eastAsia="Times New Roman" w:hAnsi="Arial Narrow" w:cs="Sendnya"/>
      <w:b/>
      <w:bCs/>
      <w:sz w:val="24"/>
      <w:szCs w:val="20"/>
      <w:lang w:val="en-US" w:bidi="or-IN"/>
    </w:rPr>
  </w:style>
  <w:style w:type="paragraph" w:styleId="Title">
    <w:name w:val="Title"/>
    <w:basedOn w:val="Normal"/>
    <w:link w:val="TitleChar"/>
    <w:qFormat/>
    <w:rsid w:val="00184130"/>
    <w:pPr>
      <w:jc w:val="center"/>
    </w:pPr>
    <w:rPr>
      <w:rFonts w:ascii="Arial Narrow" w:hAnsi="Arial Narrow" w:cs="Sendnya"/>
      <w:b/>
      <w:sz w:val="36"/>
      <w:u w:val="single"/>
      <w:lang w:bidi="or-IN"/>
    </w:rPr>
  </w:style>
  <w:style w:type="character" w:customStyle="1" w:styleId="TitleChar">
    <w:name w:val="Title Char"/>
    <w:basedOn w:val="DefaultParagraphFont"/>
    <w:link w:val="Title"/>
    <w:rsid w:val="00184130"/>
    <w:rPr>
      <w:rFonts w:ascii="Arial Narrow" w:eastAsia="Times New Roman" w:hAnsi="Arial Narrow" w:cs="Sendnya"/>
      <w:b/>
      <w:sz w:val="36"/>
      <w:szCs w:val="20"/>
      <w:u w:val="single"/>
      <w:lang w:val="en-US" w:bidi="or-IN"/>
    </w:rPr>
  </w:style>
  <w:style w:type="table" w:styleId="TableGrid">
    <w:name w:val="Table Grid"/>
    <w:basedOn w:val="TableNormal"/>
    <w:uiPriority w:val="59"/>
    <w:rsid w:val="00184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6E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EB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6E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EB8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184130"/>
    <w:pPr>
      <w:keepNext/>
      <w:jc w:val="both"/>
      <w:outlineLvl w:val="4"/>
    </w:pPr>
    <w:rPr>
      <w:rFonts w:ascii="Arial Narrow" w:hAnsi="Arial Narrow" w:cs="Sendnya"/>
      <w:b/>
      <w:bCs/>
      <w:sz w:val="24"/>
      <w:lang w:bidi="o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184130"/>
    <w:rPr>
      <w:rFonts w:ascii="Arial Narrow" w:eastAsia="Times New Roman" w:hAnsi="Arial Narrow" w:cs="Sendnya"/>
      <w:b/>
      <w:bCs/>
      <w:sz w:val="24"/>
      <w:szCs w:val="20"/>
      <w:lang w:val="en-US" w:bidi="or-IN"/>
    </w:rPr>
  </w:style>
  <w:style w:type="paragraph" w:styleId="Title">
    <w:name w:val="Title"/>
    <w:basedOn w:val="Normal"/>
    <w:link w:val="TitleChar"/>
    <w:qFormat/>
    <w:rsid w:val="00184130"/>
    <w:pPr>
      <w:jc w:val="center"/>
    </w:pPr>
    <w:rPr>
      <w:rFonts w:ascii="Arial Narrow" w:hAnsi="Arial Narrow" w:cs="Sendnya"/>
      <w:b/>
      <w:sz w:val="36"/>
      <w:u w:val="single"/>
      <w:lang w:bidi="or-IN"/>
    </w:rPr>
  </w:style>
  <w:style w:type="character" w:customStyle="1" w:styleId="TitleChar">
    <w:name w:val="Title Char"/>
    <w:basedOn w:val="DefaultParagraphFont"/>
    <w:link w:val="Title"/>
    <w:rsid w:val="00184130"/>
    <w:rPr>
      <w:rFonts w:ascii="Arial Narrow" w:eastAsia="Times New Roman" w:hAnsi="Arial Narrow" w:cs="Sendnya"/>
      <w:b/>
      <w:sz w:val="36"/>
      <w:szCs w:val="20"/>
      <w:u w:val="single"/>
      <w:lang w:val="en-US" w:bidi="or-IN"/>
    </w:rPr>
  </w:style>
  <w:style w:type="table" w:styleId="TableGrid">
    <w:name w:val="Table Grid"/>
    <w:basedOn w:val="TableNormal"/>
    <w:uiPriority w:val="59"/>
    <w:rsid w:val="00184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6E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EB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6E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EB8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8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Tahasil</dc:creator>
  <cp:keywords/>
  <dc:description/>
  <cp:lastModifiedBy>DEBASISH</cp:lastModifiedBy>
  <cp:revision>4</cp:revision>
  <dcterms:created xsi:type="dcterms:W3CDTF">2026-01-14T13:10:00Z</dcterms:created>
  <dcterms:modified xsi:type="dcterms:W3CDTF">2026-02-07T10:54:00Z</dcterms:modified>
</cp:coreProperties>
</file>