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6946"/>
        <w:gridCol w:w="1559"/>
      </w:tblGrid>
      <w:tr w:rsidR="008865C2" w14:paraId="2A622CAC" w14:textId="77777777" w:rsidTr="008865C2">
        <w:trPr>
          <w:trHeight w:val="630"/>
        </w:trPr>
        <w:tc>
          <w:tcPr>
            <w:tcW w:w="675" w:type="dxa"/>
            <w:vMerge w:val="restart"/>
            <w:vAlign w:val="bottom"/>
          </w:tcPr>
          <w:p w14:paraId="5AD27F5D" w14:textId="1B533A62" w:rsidR="008865C2" w:rsidRDefault="008865C2" w:rsidP="008633B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Agriculture Land</w:t>
            </w:r>
          </w:p>
        </w:tc>
        <w:tc>
          <w:tcPr>
            <w:tcW w:w="1276" w:type="dxa"/>
            <w:vMerge w:val="restart"/>
            <w:vAlign w:val="bottom"/>
          </w:tcPr>
          <w:p w14:paraId="586CF0D2" w14:textId="0BF6840B" w:rsidR="008865C2" w:rsidRDefault="008865C2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14:paraId="665F808D" w14:textId="6E75DE52" w:rsidR="008865C2" w:rsidRDefault="008865C2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High way</w:t>
            </w:r>
          </w:p>
        </w:tc>
        <w:tc>
          <w:tcPr>
            <w:tcW w:w="1418" w:type="dxa"/>
            <w:vAlign w:val="bottom"/>
          </w:tcPr>
          <w:p w14:paraId="78D3A05F" w14:textId="54FD56C9" w:rsidR="008865C2" w:rsidRDefault="008865C2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9BC6614" w14:textId="67FA30B0" w:rsidR="008865C2" w:rsidRDefault="008865C2" w:rsidP="00FF34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BA4F9FC" w14:textId="77777777" w:rsidR="008865C2" w:rsidRDefault="008865C2" w:rsidP="008633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753C04A3" w14:textId="77777777" w:rsidTr="008865C2">
        <w:trPr>
          <w:trHeight w:val="588"/>
        </w:trPr>
        <w:tc>
          <w:tcPr>
            <w:tcW w:w="675" w:type="dxa"/>
            <w:vMerge/>
            <w:vAlign w:val="bottom"/>
          </w:tcPr>
          <w:p w14:paraId="3CA131D7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F01CAF1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2D33E1D" w14:textId="6DE68190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D02D214" w14:textId="3FFD27A3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40420030" w14:textId="20712EE8" w:rsidR="008865C2" w:rsidRDefault="008865C2" w:rsidP="004D36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F0E10BF" w14:textId="77777777" w:rsidR="008865C2" w:rsidRDefault="008865C2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2B081796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45EA03C3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D9F37EA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030F150" w14:textId="139151A0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14:paraId="10A653B8" w14:textId="40F7ACAE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7E68286" w14:textId="1D419ADE" w:rsidR="008865C2" w:rsidRDefault="008865C2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12A2FDD" w14:textId="77777777" w:rsidR="008865C2" w:rsidRDefault="008865C2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086D727E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75B3C7A7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CFF58EB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02DD9A" w14:textId="77777777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7FC398E" w14:textId="78A86B85" w:rsidR="008865C2" w:rsidRDefault="008865C2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238E9E9" w14:textId="7D72277A" w:rsidR="008865C2" w:rsidRDefault="008865C2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C7243B7" w14:textId="77777777" w:rsidR="008865C2" w:rsidRDefault="008865C2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55B3BDEA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6F415697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8A3DF6F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01BF737B" w14:textId="7E584CB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Major road</w:t>
            </w:r>
          </w:p>
        </w:tc>
        <w:tc>
          <w:tcPr>
            <w:tcW w:w="1418" w:type="dxa"/>
            <w:vAlign w:val="bottom"/>
          </w:tcPr>
          <w:p w14:paraId="28BDD41B" w14:textId="722ACD9F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1588746F" w14:textId="77777777" w:rsidR="008865C2" w:rsidRDefault="008865C2" w:rsidP="000C53C4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118/3650,119,120,121,122,124,125,125/1738,126,127,127/1707,127/1708,127/2009,127/2010,127/2011,128,128/2133,129,130,131,131/2219,132,133,134,135,136,137,137/3796,138,138/2034,139,140,141,142,143,144,145,145/2198,146,146/1726,146/1861,146/3716,421,422,423,424,425,426,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427,430,430/2186,431,431/1925,431/1926,431/3782,432,433,435,439,439,476,479,482,482/1870/3675,482/1870/3676,483,484,484/1735,484/1742,485,486,488,488/2302,489,490,491,492,493,494,495,495/3630,496,497,498,498/3710,499,500,501,502,503,504,505,506,506/3768,507,507/3769,508,509,510,511,511/2264,512,513,514/2134,514/2135,515,515/2262,515/2263,515/2263/3727,516,516/2205,516/2260,516/2261,517,517/2182,518,519,520,520/3574,521,521/3568,522,523,524,524/2242,524/2306,525,525/2288,525/3589,526,527,527/2138,528,528/2149,529,530,530/2273,531,532,533,534,534/1903,534/2041,534/2183,534/2184,534/2183/3666,535,535/2259,536,536/2243,537,537/2146,537/2148,538,538/3344,539,540,541,541/2201,542,542/1722,542/1739,543,544,546,547,547/2001,548,549,550,551,552,552/2145,553,554,555,555/1733,555/1993,555/2015,555/2041,556,557,558,559,559/2204,560,561,562,563,565,568,569,570,571,572,573,573/3680,574,574/2303,575,575/1915,576,577,577/1916,578,578/1917,579,580,580/1987,625,627,628,629,630,630/2154,631,632,634,634/3592,634/3593,634/3738,634/3828,635,635/3656,1600,1602,1602/1929,1603,1604,1605,1606,1606/2153,1607,1608,1609,1610,1611,1612,1613/1996,1613/3788,1613/3808,1614,1615,1616,1617,1620,1620/1744,1621,1622,1623,1624,1625,1626,1626/2173,1627,1627/3588,1628,1628/3662,1628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3678,1629,1630,1630/2339,1630/3772,1631,1632,1633,1634,1636,1637/1868,1637/2227,1637/2228,1637/2236,1638,1638/2218,1639,1639/1962,1639/2164,1639/1962/2053,1640,1640/1935,1640/2163,1641,1641/1936,1641/1963,1641/1936/2254,1641/1936/2255,1641/1936/2256,1641/1963/2052,1641/1963/2063,1641/1963/2071,1641/1963/3709,1642,1642,1642/2144,1642/2247,1642/2144/3613,1643,1644,1645,1646,1647,1648,1649,1651,1651/3728,1651/3729,1651/3739,1651/3741,1652,1652/3608,1652/3609,1653/3659,1653/3665,1654,1654/2208,1654/3346,1655,1655/3703,1656/1887,1657,1658,1659,1660,1661,1662,1662/1863,1663,1663/2108,1664,1665,1665/1813,1666,1666/1809,1666/1809/1953,1667,1668,1669,1670,1671,1672,1672/1709,1673,1674,1675,1676,1681,1681/2234,1681/3704,1682,1683,1684,1685,1686,1687,1688,1689,1690,1691,1691/3681,1693,1693/3602,1694,1695,1697,1699,1702/1872,1702/1878,1702/3632,1705,1706,1707,1707/2192,1708,1708/3644,1708/3813,1708/3818,1708/3824,1709/3641,1709/3642,1710,1710/2194,1711,1711/1842,1712,1713,1714,1714/1966,1715,1716,1716/2160,1718,1719,1720,1721,1721/2232,1722,1723,1724,1725,1725/2001,1726,1726/1937,1727,1728,1730,1731,1732</w:t>
            </w:r>
          </w:p>
          <w:p w14:paraId="157EDFEA" w14:textId="06D67435" w:rsidR="008865C2" w:rsidRDefault="008865C2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60BECB" w14:textId="4389149F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1,65,00,000</w:t>
            </w:r>
          </w:p>
        </w:tc>
      </w:tr>
      <w:tr w:rsidR="008865C2" w14:paraId="010777C4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561B28E8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FD2944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0D24FF81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5F6ABD9F" w14:textId="6F1F3C54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31497460" w14:textId="77777777" w:rsidR="008865C2" w:rsidRDefault="008865C2" w:rsidP="00BC4175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107,107/2004,107/2006,107/3615,108,109,110,110/3823,111,112,113,113/1724,114,115,116,116/1764,117,117/1763,117/1763/2005,118,636,637,638,639,639/3635,640,641,642,643,644,645,646,647,648,648/2214,648/3560,649,649/3571,649/3764,650,651,652,653,654,654/3559,655,655/3621,656,657,657/2223,657/2311,657/3597,657/3610,657/3611,657/3612,658,659,659/3655,660,661,661/3688,661/3702/3775,661/3702/3777,661/3702/3777/3797,662,662/1913,662/2105,663,664,665,666,667,668,669,670,671,672,673,674,675,676,677,678,679,680,681,682,683,684,685,685/3674,686,687,688,689,690,690/2330,691,692</w:t>
            </w:r>
          </w:p>
          <w:p w14:paraId="1CF95AB9" w14:textId="6A57E0ED" w:rsidR="008865C2" w:rsidRDefault="008865C2" w:rsidP="00974A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A3C82" w14:textId="1054315B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1,43,00,000</w:t>
            </w:r>
          </w:p>
        </w:tc>
      </w:tr>
      <w:tr w:rsidR="008865C2" w14:paraId="43A260C4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474CEA06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CBABC06" w14:textId="345EEFCF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14:paraId="52CC15D5" w14:textId="615F1CB1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14:paraId="7A6E7CB1" w14:textId="3DE2A480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Double crops</w:t>
            </w:r>
          </w:p>
        </w:tc>
        <w:tc>
          <w:tcPr>
            <w:tcW w:w="6946" w:type="dxa"/>
          </w:tcPr>
          <w:p w14:paraId="7BB29D37" w14:textId="3B5E7FB4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E463E32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3220AF82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5C7AB3AD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4BED28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7DD5F44A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409B625" w14:textId="0B67217D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Single crop</w:t>
            </w:r>
          </w:p>
        </w:tc>
        <w:tc>
          <w:tcPr>
            <w:tcW w:w="6946" w:type="dxa"/>
          </w:tcPr>
          <w:p w14:paraId="18C5E4F6" w14:textId="77777777" w:rsidR="008865C2" w:rsidRDefault="008865C2" w:rsidP="00E949D6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831,832,835,839,848,857,868,951,952,983,985,986,987,987/3585,987/3586,993,993/3554,1003,1009,1010,1011,1012,1013,1021,1024,1025,1033,1039,1046,1047,1048,1049,1050,1051,1056,1058,1076,1078,1080,1092,1093,1094,1095,1095/3686,1096,1106,1107,1108,1108/3687,1109,1110,1111,1112,1112/1910,1113,1114,1115,1116,1117,1118,1119,1120,1122,1123,1124,1132,1148,1160,1166,1183,1186,1194,1196,1240/1749,1244,1259,1260,1260/1859,1261,1262,1263,1264,1265,1265/2020,1266,1266/2021,12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67,1267/2022,1287,1302,1315,1319,1319/1858,1320,1321,1322,1323,1324,1325,1326,1327,1328,1329,1330,1331,1332,1333,1334,1335,1336,1336/3707,1337,1338,1339,1340,1340/1911,1340/2075,1341,1342,1343,1344,1345,1346,1347,1348,1349,1350,1351,1352,1353,1354,1355,1356,1357,1358,1359,1360,1361,1362,1363,1364,1364/2102,1365,1366,1366/2141,1366/2151,1367,1368,1368/2152,1369,1370,1371,1371/1775,1372,1373,1374,1374/1912,1375,1376,1377,1378,1379,1380,1381,1382,1383,1384,1385,1385/1770,1386,1387,1388,1388/2248,1388/2341,1389,1390,1391,1391/1776,1392,1392/1897,1393/3646,1393/3647,1394,1395,1395/3579,1396,1397,1397/3735,1397/3736,1398,1399,1400,1401,1402,1403,1404,1405,1405/2016,1406,1407,1407/2289,1408/3765,1408/3766,1408/3767,1409,1410,1411,1412,1412/2050,1412/2142,1412/2222,1412/2249,1413,1414/3810,1414/3815,1415,1416,1417,1417/1777,1418,1419,1420,1421,1422,1422/2340,1423,1423/1930,1424,1424/2088,1425,1426,1427,1427/3660,1428,1429,1430,1431,1433,1434,1435,1436,1437,1439,1440,1441,1442,1443,1444,1445,1446,1447,1448,1449,1450,1451,1452,1453,1454,1455,1456,1457,1458,1459,1460,1461,1462,1463,1463/3972,1464,1465,1466,1467,1468,1468/1778,1469,1469/1758,1469/1995,1470/3816,1470/3822,1471,1471/1999,1472,1473,1474,1475,1476,1477,1478,1478/2212,1733,1734</w:t>
            </w:r>
          </w:p>
          <w:p w14:paraId="539D5546" w14:textId="5C4C3DE8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D423C" w14:textId="470786E4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1,32,00,000</w:t>
            </w:r>
          </w:p>
        </w:tc>
      </w:tr>
      <w:tr w:rsidR="008865C2" w14:paraId="573EE468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4BEA6DE2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B866338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6D995FAA" w14:textId="53E32434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Irrigated land</w:t>
            </w:r>
          </w:p>
        </w:tc>
        <w:tc>
          <w:tcPr>
            <w:tcW w:w="1418" w:type="dxa"/>
            <w:vAlign w:val="bottom"/>
          </w:tcPr>
          <w:p w14:paraId="2FF7F492" w14:textId="21A70366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Cropped area</w:t>
            </w:r>
          </w:p>
        </w:tc>
        <w:tc>
          <w:tcPr>
            <w:tcW w:w="6946" w:type="dxa"/>
          </w:tcPr>
          <w:p w14:paraId="566E4999" w14:textId="2C13C952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5423" w14:textId="77777777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2AC69FF7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03C3768B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CA75E2D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D4E094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0B86DE5" w14:textId="26C01D43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Fallow land</w:t>
            </w:r>
          </w:p>
        </w:tc>
        <w:tc>
          <w:tcPr>
            <w:tcW w:w="6946" w:type="dxa"/>
          </w:tcPr>
          <w:p w14:paraId="6E5CEC1D" w14:textId="175333B3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DDB1389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19BBE915" w14:textId="77777777" w:rsidTr="008865C2">
        <w:trPr>
          <w:trHeight w:val="1375"/>
        </w:trPr>
        <w:tc>
          <w:tcPr>
            <w:tcW w:w="675" w:type="dxa"/>
            <w:vMerge/>
            <w:vAlign w:val="bottom"/>
          </w:tcPr>
          <w:p w14:paraId="1E34ACC5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5D4C11B" w14:textId="0179899B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Projected area (social, Economic or other Development project but not converted to non-agriculture purpose)</w:t>
            </w:r>
          </w:p>
        </w:tc>
        <w:tc>
          <w:tcPr>
            <w:tcW w:w="992" w:type="dxa"/>
            <w:vAlign w:val="bottom"/>
          </w:tcPr>
          <w:p w14:paraId="2E0103D9" w14:textId="4DFF9CAD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Social</w:t>
            </w:r>
          </w:p>
        </w:tc>
        <w:tc>
          <w:tcPr>
            <w:tcW w:w="1418" w:type="dxa"/>
            <w:vAlign w:val="bottom"/>
          </w:tcPr>
          <w:p w14:paraId="77FD69E7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D4CD76" w14:textId="261C717C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1DAFC2A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4234FFDA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2C50DAE6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4EA6D71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CA54504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Economic</w:t>
            </w:r>
          </w:p>
          <w:p w14:paraId="20755142" w14:textId="327D1FB0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BB1636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74FE929" w14:textId="07120C0B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2FB0B80A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6BA8E274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163D7131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4E2C1DBF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0D7E0407" w14:textId="50724AB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1418" w:type="dxa"/>
            <w:vAlign w:val="bottom"/>
          </w:tcPr>
          <w:p w14:paraId="366D39A4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5811037" w14:textId="77777777" w:rsidR="008865C2" w:rsidRDefault="008865C2" w:rsidP="000C53C4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1,2,3,4,5,6,7,8,9,10,11,12,12/1747,12/1747/2027,12/1747/2240,12/1747/3685,12/1747/3784,13,13/1745,13/1746,14,15,15/1711,15/1879,15/1898,16,16/1396,16/3572,17,18,19,20,21,22,23,23/2057,24,25,26,27,29,30,31,31/1740,31/2174,32,32/1702,32/3564,32/3625,33,34,34/1908,34/2014,34/2167,34/2246,34/1908/2124,35,35/3706,36,36/1765,37,38,38/3743,39/37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15,39/3726,40,41,43,44,44/3345,44/3583,44/3742,45,46,47,48,49,49/1985,50,50/1736,50/1738,51,52,52/1981,52/1981/3349,53,53/1982,54,54/2017,55,55/2161,55/2221,56,57,58,59,60,61,62,62/2295,62/2312,62/2317,62/2312/1501,62/2312/3714,63,63/2267,63/2268,63/2269,63/2316,64,64/2202,64/2203,64/2216,65,65/1997,66,67,68,69,70,71,72,72,72/3350,72/3643,72/3720,72/3721,72/3722,72/3723,73,74,75,75/2190,75/2207,75/2274,75/2275,75/3573,75/3578,75/3591,75/3663,75/3671,75/3682,75/3757,76,76/3690,76/3692,76/3695,76/3697,76/3701,77,77/2315,78,79,80,80/3580,81,82,82/1974,82/2281,82/2282,82/3581,82/3638,83,83/3570,84,84/1741,84/2031,85,86,86/2087,87,87/1720,87/1721,88,89,89/1713,89/3733,89/3734,89/3734/3756,90,90/2143,90/2178,90/3614,91,93,94,95,96,96,96/2028,97,98,99,100,100/3565,100/3567,101,101/2290,102,102/3603,103,104,105,105/2322,106,148,149,150,151,151/2076,152,152/1754,153,154,154/1889,157/3801,157/3811,158,158/1890,158/2327,158/3562,158/3563,159,160,161,161/2066,161/2090,162,162/2067,162/2077,163,163/1742,164,165,166,167,168,169,169/1755,169/1755/2217,170,171,171/2181,171/3761,173,173/3762,174,174/3763,175,175/2337,176,177,178,179,180,180/1761,180/3689,180/3691,180/3693,180/3696,180/3698,181,181/2233,181/2241,182,183,183/2307,183/2308,183/2309,183/3561,184,184/3556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185,186,187,187/1760,188,188/1951,188/2029,188/2052,189,190,191,191/1971,192,192/1957,193,193/1972,194,194/2121,194/2177,194/3343,195,195/2120,195/2176,196,196/2096,197,197/1449,197/1769,198,199,200,201,201/1880,201/1880,201/1881,201/1958,202,202/3694,202/3699,203,203/1757,203/1757/3700,204,205,205/2042,205/2043,205/2328,206,207,208,208/1739,208/1944,208/2235,208/2276,208/2335,208/3652,208/1739/1970,208/1739/1970,208/1739/2013,208/1739/2191,208/1739/2197,208/1739/1970/3752,209,211,212,212/1783,212/3566,213,213/1743,213/2061,213/2069,213/2074,213/2114,213/2137,213/3348,213/3351,213/1743/2237,213/1743/3673,214,214/3751,214/3778,215,215/2085,216,216/2078,216/2081,216/2086,216/2123,217,217/2080,217/2082,218,218/3771,219,219,219/1710,219/3664,219/3669,220,220/2047,221/2334,222,222/2059,222/2059,222/2212,222/2213,222/2059/2187,222/2059/2272,223,223/1984,223/2058,223/2210,223/2058/2159,224,225,225/1740,226,227,227,227/2165,227/2166,228,228/1771,228/1771,228/1960,228/1771/3569,228/1960/2065,228/1960/2065/2188,229,230,231,232,232/2049,233,233/1961,233/1961/2064,234,235,235/1448,236/1920,236/1955,236/1955/2284,236/1955/2304,236/1955/2319,237,238,239,240,240,240/3553,241,241/1729,241/1731,242,243,244,245,246,247,248,248/2062,249,250,250,250/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624,250/3632,251,252,252/3557,253,254,255,256,256/2092,256/2093,257,257/1737,257/1741,257/2175,257/2193,257/3790,257/3803,257/1737/1919,258,259,260,261,262,263,264,265/2018,265/2019,266,267,267/1784,268,269,269/1956,270,270/1989,271,272,272/1990,273,274,274/2252,275,275/1750,275/3684,276,276/3737,277,278,279,279/2128,280,281,282,283,284,284/1907,284/3620,284/1907/2125,284/1907/2126,285,286,286/2324,287,288,289,289/1785,290,291,292,292/3558,293,294,294/1748,295,296,297,298,299,299/3347,300,301,302,303,304,305,306,307,307/1447,308,308/1782,309,310,311,312,312/3809,313,313/1994,314,314/2301,315,315/2300,316,317,318,318/2333,319,320,321,322,323,324,325,325/1743,325/1768,325/2277,325/2331,326/1781,326/3805,326/3812,326/3817,326/3830,326/3835,327,328,329,330,331,332,333,334,335,336,337,337/3654,340,340/1766,341,343,343/3679,346,347,348,349,350,351,352,353,354,355,356,357,358,359,360,360/1728,361,362,362/1767,363,363/1980,363/2287,363/2294,363/1980/3717,364,365,366,367,367/3798,367/3799,368,368/2068,369,370,372,373,373/2310,373/2313,373/2314,373/2329,373/2332,374,374/2060,374/2280,375,376,376/3575,376/3576,376/3600,377,377/2250,377/2253,377/2257,378,378/2283,378/2298,379,380,381,382,383,384,385,386,387,387/1445,387/1445/3577,388,388/3623,389,389/1852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390,390/1998,390/2036,391,392,392/2211,392/2245,393,394,394/2320,395,395/2056,396,397,398,398/2044,402,402,403,404,404/3598,405,405/3718,406,407,408,409,409/2185,410,411,412,413,414,415,416,417,418,419,420,581,581/1973,582,582/1745,583,585,585/2172,586,586/2171,587,588,589,590,590/1928,592,593,593/2213,594,595,596,597,598,599,600,601,602,604,606,606/3590,607,608,608/3668,609,609/1992,609/1992/3667,610,611,612,612/1906,612/2279,613,616,617,617/2179,617/2209,617/3607,618,619,619/2980,619/3598,620,620/3599,621,622,623,624,693,694,695,696,696/2038,697,698,699,700,701,702,702/1923,702/2238,702/2323,703,704,705,706,706/3670,706/3776,707,708,709,710,711,712,713,714,715,716,717,718,718/2046,719,720,721,722,723,724,725,725/3825,726,726/1751,727,727/1752,727/1753,728,729,730,730/1975,731,732,733,734,735,736,736/1918,737,738,738/1976,739,740,741,742,743,744,745,746,747,748,749,750,751,751/1901,751/1901/3744,751/1901/3746,751/1901/3758,751/1901/3770,751/1901/3773,751/1901/3774,751/1901/3795,752,753,753/2111,754,755,755/3827,756,756/2109,756/2110,757,758,759,759/3601,760,761,761/2096,761/2096/3648,762,762/3605,762/3605/3649,763,764,764/1864,764/3708,765,765/1865,766,767,768,768/1866,769,769/1867,772,773,774,775,776,776/1762,777,778,779,780,781,782,783,784,785,785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1882,786,787,788,789,790,794,795,797,798,798/1986,799,799/2163,800,800/1725,801,803,805,806,806/1991,806/2155,807,808,808/2140,809,810,811,812,813,813/3789,813/3791,813/3793,813/3826,813/3834,815,816,821,824,824/3748,825,826,826/1899,827,828,830,1268,1269,1270,1271,1272,1273,1274,1275,1276,1278,1279,1480,1481,1482,1483,1484,1484/2321,1485,1486,1487,1487/1939,1488/1735,1488/1943,1489,1490,1491,1491/2168,1492,1493,1494,1495,1496,1497,1497/3705,1497/3711,1497/3712,1497/3713,1497/3732,1498,1498/1931,1499,1499/2055,1500,1501,1502,1503,1504,1505,1506,1507,1508,1509,1510,1511,1512,1513,1514,1514/1734,1514/1736,1514/1891,1514/1941,1514/1942,1515,1516,1517,1518,1518/1900,1518/1900/2297,1519,1519/3753,1520,1521,1522,1522/1780,1523,1524,1525,1526,1527,1528,1529,1529/1779,1530,1531,1532,1533,1533/1921,1534,1534/1902,1535,1536,1537,1537/2150,1538,1539,1540,1541,1542,1543,1544,1545,1546,1547,1547/3804,1548,1548/2039,1549,1550,1551,1552,1552/1446,1553,1554,1555,1556,1557,1558,1559,1560,1561,1562,1563,1564,1565,1566,1567,1568,1569/3730,1569/3731,1570,1571,1571/2106,1571/2107,1572,1573,1574,1574/3595,1575,1576,1576/2325,1577,1578,1579,1580,1581,1582,1583,1584,1585,1586,1587,1588,1589,1590,1591,1592,1593,1593/3672,1594,1595,1596,1597,1598,1599</w:t>
            </w:r>
          </w:p>
          <w:p w14:paraId="17490BCB" w14:textId="1FBEC97F" w:rsidR="008865C2" w:rsidRDefault="008865C2" w:rsidP="004A0A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561B99" w14:textId="2EC9BEBD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1,54,00,000</w:t>
            </w:r>
          </w:p>
        </w:tc>
      </w:tr>
      <w:tr w:rsidR="008865C2" w14:paraId="68EA8C29" w14:textId="77777777" w:rsidTr="008865C2">
        <w:trPr>
          <w:trHeight w:val="516"/>
        </w:trPr>
        <w:tc>
          <w:tcPr>
            <w:tcW w:w="675" w:type="dxa"/>
            <w:vMerge w:val="restart"/>
            <w:vAlign w:val="bottom"/>
          </w:tcPr>
          <w:p w14:paraId="783449A2" w14:textId="18857FB6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Non- Agriculture land</w:t>
            </w:r>
          </w:p>
        </w:tc>
        <w:tc>
          <w:tcPr>
            <w:tcW w:w="1276" w:type="dxa"/>
            <w:vAlign w:val="bottom"/>
          </w:tcPr>
          <w:p w14:paraId="08F9B7C1" w14:textId="602B28BF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Residential</w:t>
            </w:r>
          </w:p>
        </w:tc>
        <w:tc>
          <w:tcPr>
            <w:tcW w:w="992" w:type="dxa"/>
            <w:vAlign w:val="bottom"/>
          </w:tcPr>
          <w:p w14:paraId="6F0B09CD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5840180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BE23F9D" w14:textId="77777777" w:rsidR="008865C2" w:rsidRDefault="008865C2" w:rsidP="00683327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1824,12/1825,12/1826,12/1827,12/1828,26/1822,27/1823,28,77/1852,77/1904,81/1894,82/1829,82/1830,82/1831,82/1832,82/1833,87/1143,87/1144,89/1838,89/1839,90/1851,90/1896,96/1884,123,123/1786,123/1787,123/1788,123/1789,127/1705,127/1706,127/1705/2095,128/2026,147,155,172,173/1807,174/1808,187/1759,188/1698,188/1835,188/1836,188/1837,188/1893,188/1954,247/1892,247/1892,247/1892/2342,262/1793,371,399,400,401,402/1696,408/1875,408/1886,409/1885,409/1909,409/1885/3724,409/1885/3725,428,428/1874,431/1927,436,438,440,442,443,444,445,445,446,447,447/3827,448,449,450,451,452,454,457,458,459,460,461,462,463,465,467,468,469,470,471,472,473,477/1869,477/3843,482/1870,482/3844,483/1871,483/3845,487,487/1853/2132,488/1854,545,547/1895,564/1146,564/1145/3749,564/1145/3750,572/2071,572/2072,572/2096,573/2070,574/1697,574/1801,584,591,603,605,614,615,626,635,639/3635,647,648/3560,662/2105,770,771,791,792,793,796,809/1855,809/1856,825/3636,826/1262,833,833/3755,834/1840,834/3814,834/3836,836,837,838,840,840/1922,840/1983,841,842,843,844,845,846,847,849,849/1959,850,851,852,853,853/2025,854,855,855/2291,856,858,859,860,861,862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63,864,865,866,867,869,870,871,872,873,874,875,876,877,878,879,880,881,882,883,884,885,886,887,888,888,889,890,891,892,893,894,895,896,897,898,899,900,901,902,903,904,905,906,907,908,909,910,911,912,913,914,915,916,917,918,919,920,921,922,923,924,925,926,927,928,929,930,931,932,933,934,935,936,937,938,939,940,941,942,943,944,945,946,947,948,949,950,953,954,955,956,957,958,959,959/2103,960,961,962,963,964,965,966,967,967/3719,968,969,970,971,971/3619,972,973,974,975,976,977,978,979,980,981,982,984,988,989,990,991,992,994,995,996,997,998,999,999/1969,999/2007,1000,1001,1002,1004,1005,1006,1006/2040,1007,1008,1014,1015,1016,1017,1018,1019,1020,1022/3639,1023/3640,1026,1027,1028,1029,1030,1030/2230,1030/3555,1031,1032,1034,1035,1036,1037,1038,1040,1041,1042,1043,1044,1045,1052,1053,1054,1055,1057,1059,1060,1061,1062,1063,1064,1065,1066,1066/1862,1067,1068,1070,1071,1072,1073,1074,1075,1077/2115,1077/3786,1077/3806,1077/3819,1077/3831,1077/3837,1079/3787,1079/3807,1079/3820,1079/3832,1079/3838,1081,1082,1083,1084,1085,1086,1087,1088,1089,1090,1091,1097,1098,1098/3833,1098/3840,1099,1099/3683,1100,1100/2305,1101,1102,1102/1450,1103,1104,1105,1121,1125,1126,1127,1128,1129,1130,1131,1133,1134,1135/1841,1135/3785,1135/3794,1135/3802,1136,1137,1138,1139,11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40,1141,1142,1143,1144,1144/1744,1145,1146,1147,1149,1149/3821,1149/3839,1150,1151,1152,1153,1154,1155,1156,1157,1158,1159,1161,1162,1163,1164,1165,1167,1168,1169,1170,1171,1172,1173,1174,1175,1175/2023,1176,1177,1178,1179,1179/2024,1180,1181,1182,1184,1185,1187,1188,1189,1190,1191,1192,1193,1195,1197,1197/1773,1198,1199,1200,1201,1202,1203,1204,1205,1206,1207,1208,1209,1210,1211,1212,1213,1214,1215,1215/1772,1216,1217,1218,1219,1220,1221,1222,1223,1223/1774,1224,1225,1225/1857,1226,1227,1228,1229,1230,1231,1232,1233,1234,1235,1236,1237,1237/1968,1237/2084,1238,1239,1240,1241,1242,1243,1245,1246,1247,1248,1249,1250,1251,1252,1253,1254,1255,1256,1257,1258,1274/2035,1280,1281,1282,1283,1284,1285,1286,1288,1289,1290,1291,1292,1293,1294,1295,1296,1297,1298,1299,1299/1723,1300,1301,1303,1304,1305,1305/1556,1306,1307,1308,1309,1310,1311,1312,1313,1314,1316,1317,1317/1924,1318,1374/1728,1380/1804,1388/1805,1388/1806,1427/3582,1427/3633,1427/3634,1427/3661,1432,1465/1932,1479,1487/1848,1487/1849,1487/1850,1491/2000,1497/3657,1601/2112,1601/2113,1601/2112/3626,1601/2112/3627,1601/2113/2173,1601/2113/3651,1601/2113/3658,1602/3594,1602/1929/2116,1602/1929/2117,1602/1929/2118,1602/1929/2119,1609,1618,1619,1627/2008,1628/2270,1628/2271,1639/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934,1639/1962/2127,1642/2136,1642/2244,1649/1811,1650,1650/3740,1650/3745,1656/1798,1656/1799,1656/1887/2215,1657/1834,1660/1803,1663/1876,1663/1877,1665/1905,1665/1965,1668/1800,1668/1800/3779,1669/1794,1669/1794/3759,1669/1794/3760,1671/1888,1671/1888/2051,1671/1888/2189,1671/1888/3783,1672/1810,1673/1847,1685/1790,1690/1883,1695/3604,1696,1697/2157,1699/1952,1701,1701/1964,1701/2224,1701/2225,1701/2226,1702,1702/1873,1702/3754,1702/1872/2042,1702/1878/2158,1704,1704/1791,1704/1792,1704/1795,1705/1797,1723/1938,1727/1802,1732/1814,1732/1815,1732/1816,1732/1817,1732/1818,1732/1819,1732/1820,1732/1821,1732/1988</w:t>
            </w:r>
          </w:p>
          <w:p w14:paraId="043A4114" w14:textId="405E6E77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F4ADF" w14:textId="376FF3F7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1,59,50,000</w:t>
            </w:r>
          </w:p>
        </w:tc>
      </w:tr>
      <w:tr w:rsidR="008865C2" w14:paraId="0F547AEB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31925326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58CAB26" w14:textId="3402DA86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</w:t>
            </w:r>
          </w:p>
        </w:tc>
        <w:tc>
          <w:tcPr>
            <w:tcW w:w="992" w:type="dxa"/>
            <w:vAlign w:val="bottom"/>
          </w:tcPr>
          <w:p w14:paraId="108EC28D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CA445C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AD4C8C" w14:textId="3508A419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1C5E6982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66DDD874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2251F6D3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D76C1BD" w14:textId="3DCB2F0F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Institutional</w:t>
            </w:r>
          </w:p>
        </w:tc>
        <w:tc>
          <w:tcPr>
            <w:tcW w:w="992" w:type="dxa"/>
            <w:vAlign w:val="bottom"/>
          </w:tcPr>
          <w:p w14:paraId="0FF33546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04F6818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15913E6" w14:textId="220BADA6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15D145B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3A2CF57C" w14:textId="77777777" w:rsidTr="008865C2">
        <w:trPr>
          <w:trHeight w:val="516"/>
        </w:trPr>
        <w:tc>
          <w:tcPr>
            <w:tcW w:w="675" w:type="dxa"/>
            <w:vMerge/>
            <w:vAlign w:val="bottom"/>
          </w:tcPr>
          <w:p w14:paraId="3A90958E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7C64E1D" w14:textId="5D43E56D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Industrial</w:t>
            </w:r>
          </w:p>
        </w:tc>
        <w:tc>
          <w:tcPr>
            <w:tcW w:w="992" w:type="dxa"/>
            <w:vAlign w:val="bottom"/>
          </w:tcPr>
          <w:p w14:paraId="6DAF8D18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2C4B467" w14:textId="77777777" w:rsidR="008865C2" w:rsidRDefault="008865C2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498F6F" w14:textId="7A73F649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410821F" w14:textId="77777777" w:rsidR="008865C2" w:rsidRDefault="008865C2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65C2" w14:paraId="6562844B" w14:textId="77777777" w:rsidTr="008865C2">
        <w:trPr>
          <w:trHeight w:val="516"/>
        </w:trPr>
        <w:tc>
          <w:tcPr>
            <w:tcW w:w="675" w:type="dxa"/>
            <w:vAlign w:val="bottom"/>
          </w:tcPr>
          <w:p w14:paraId="41792878" w14:textId="38180679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</w:t>
            </w:r>
            <w:r>
              <w:rPr>
                <w:b/>
                <w:bCs/>
                <w:sz w:val="22"/>
                <w:szCs w:val="22"/>
              </w:rPr>
              <w:lastRenderedPageBreak/>
              <w:t>eous land (Plots not defined hitherto)</w:t>
            </w:r>
          </w:p>
        </w:tc>
        <w:tc>
          <w:tcPr>
            <w:tcW w:w="1276" w:type="dxa"/>
            <w:vAlign w:val="bottom"/>
          </w:tcPr>
          <w:p w14:paraId="60126D51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DF8A194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65B8CDA" w14:textId="77777777" w:rsidR="008865C2" w:rsidRDefault="008865C2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5FB3E67" w14:textId="77777777" w:rsidR="008865C2" w:rsidRDefault="008865C2" w:rsidP="00683327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338,339,342,344,345,429,434,437,441,453,456,464,466,474,475,478,480,481,566,567,633,802,804,814,817,818,819,820,822,823,823/3747,829,831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832,835,839,857,868,951,952,985,986,1003,1011,1012,1013,1021,1024,1033,1039,1047,1048,1049,1056,1058,1076,1078,1080,1092,1093,1094,1096,1107,1117,1118,1119,1120,1123,1132,1148,1160,1166,1183,1186,1194,1196,1240/1749,1244,1259,1277,1287,1302,1315,1439,1445,1677,1678,1679,1680,1692,1698,1700,1703,1717,1729,1733,1734</w:t>
            </w:r>
          </w:p>
          <w:p w14:paraId="013731C2" w14:textId="16593F61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C998C" w14:textId="1D544206" w:rsidR="008865C2" w:rsidRDefault="008865C2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1,21,00,000</w:t>
            </w:r>
          </w:p>
        </w:tc>
      </w:tr>
    </w:tbl>
    <w:p w14:paraId="3EBE3EBD" w14:textId="77777777" w:rsidR="00213F3C" w:rsidRDefault="00213F3C" w:rsidP="00213F3C">
      <w:pPr>
        <w:spacing w:line="360" w:lineRule="auto"/>
        <w:jc w:val="both"/>
      </w:pPr>
    </w:p>
    <w:p w14:paraId="1B8A5584" w14:textId="77777777" w:rsidR="00A96C56" w:rsidRDefault="00A96C56" w:rsidP="00213F3C">
      <w:pPr>
        <w:spacing w:line="360" w:lineRule="auto"/>
        <w:jc w:val="both"/>
      </w:pPr>
    </w:p>
    <w:p w14:paraId="762A5B5E" w14:textId="77777777" w:rsidR="00A96C56" w:rsidRDefault="00A96C56" w:rsidP="00213F3C">
      <w:pPr>
        <w:spacing w:line="360" w:lineRule="auto"/>
        <w:jc w:val="both"/>
      </w:pPr>
    </w:p>
    <w:p w14:paraId="69CB4945" w14:textId="77777777" w:rsidR="00A96C56" w:rsidRDefault="00A96C56" w:rsidP="00213F3C">
      <w:pPr>
        <w:spacing w:line="360" w:lineRule="auto"/>
        <w:jc w:val="both"/>
      </w:pPr>
    </w:p>
    <w:sectPr w:rsidR="00A96C56" w:rsidSect="00B620D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EF22C" w14:textId="77777777" w:rsidR="00D05CA4" w:rsidRDefault="00D05CA4" w:rsidP="00E36EB8">
      <w:r>
        <w:separator/>
      </w:r>
    </w:p>
  </w:endnote>
  <w:endnote w:type="continuationSeparator" w:id="0">
    <w:p w14:paraId="2DDB147B" w14:textId="77777777" w:rsidR="00D05CA4" w:rsidRDefault="00D05CA4" w:rsidP="00E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B1C52" w14:textId="77777777" w:rsidR="00D05CA4" w:rsidRDefault="00D05CA4" w:rsidP="00E36EB8">
      <w:r>
        <w:separator/>
      </w:r>
    </w:p>
  </w:footnote>
  <w:footnote w:type="continuationSeparator" w:id="0">
    <w:p w14:paraId="54367AAF" w14:textId="77777777" w:rsidR="00D05CA4" w:rsidRDefault="00D05CA4" w:rsidP="00E3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ADA24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Form no. </w:t>
    </w:r>
    <w:r>
      <w:rPr>
        <w:sz w:val="28"/>
        <w:szCs w:val="16"/>
      </w:rPr>
      <w:t>6</w:t>
    </w:r>
  </w:p>
  <w:p w14:paraId="568F86A5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>(See Rule 42)</w:t>
    </w:r>
  </w:p>
  <w:p w14:paraId="5B2D539D" w14:textId="6034A7A1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Sale statistics of the land property for </w:t>
    </w:r>
    <w:r w:rsidR="00EA2736">
      <w:rPr>
        <w:sz w:val="28"/>
        <w:szCs w:val="16"/>
      </w:rPr>
      <w:t>rural</w:t>
    </w:r>
    <w:r w:rsidRPr="00B620D5">
      <w:rPr>
        <w:sz w:val="28"/>
        <w:szCs w:val="16"/>
      </w:rPr>
      <w:t xml:space="preserve"> area</w:t>
    </w:r>
  </w:p>
  <w:p w14:paraId="74ED888C" w14:textId="77777777" w:rsidR="00085368" w:rsidRPr="00B620D5" w:rsidRDefault="00085368" w:rsidP="00085368">
    <w:pPr>
      <w:pStyle w:val="Title"/>
      <w:rPr>
        <w:sz w:val="32"/>
        <w:szCs w:val="18"/>
      </w:rPr>
    </w:pPr>
  </w:p>
  <w:p w14:paraId="579C4CE2" w14:textId="77777777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223E54D8" w14:textId="77777777" w:rsidR="00085368" w:rsidRPr="006D0810" w:rsidRDefault="00085368" w:rsidP="00085368">
    <w:pPr>
      <w:pStyle w:val="Heading5"/>
      <w:spacing w:line="360" w:lineRule="auto"/>
      <w:rPr>
        <w:bCs w:val="0"/>
      </w:rPr>
    </w:pPr>
    <w:r w:rsidRPr="006D0810">
      <w:rPr>
        <w:bCs w:val="0"/>
      </w:rPr>
      <w:t>Name of the Registration Office</w:t>
    </w:r>
    <w:r w:rsidRPr="006D0810">
      <w:rPr>
        <w:bCs w:val="0"/>
      </w:rPr>
      <w:tab/>
      <w:t>: D.S.R Bhubaneswar</w:t>
    </w:r>
  </w:p>
  <w:p w14:paraId="4C4994AC" w14:textId="0AE01D74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R. I. Office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5D3347">
      <w:rPr>
        <w:rFonts w:ascii="Arial Narrow" w:hAnsi="Arial Narrow"/>
        <w:b/>
        <w:sz w:val="24"/>
      </w:rPr>
      <w:t>KALYANPUR</w:t>
    </w:r>
  </w:p>
  <w:p w14:paraId="562FE9BD" w14:textId="68C1BA2D" w:rsidR="00085368" w:rsidRDefault="00085368" w:rsidP="00085368">
    <w:pPr>
      <w:spacing w:line="360" w:lineRule="auto"/>
      <w:jc w:val="both"/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E949D6">
      <w:rPr>
        <w:rFonts w:ascii="Arial Narrow" w:hAnsi="Arial Narrow"/>
        <w:b/>
        <w:sz w:val="24"/>
      </w:rPr>
      <w:t>TANGIBANTA</w:t>
    </w:r>
  </w:p>
  <w:tbl>
    <w:tblPr>
      <w:tblStyle w:val="TableGrid"/>
      <w:tblW w:w="12866" w:type="dxa"/>
      <w:tblLook w:val="04A0" w:firstRow="1" w:lastRow="0" w:firstColumn="1" w:lastColumn="0" w:noHBand="0" w:noVBand="1"/>
    </w:tblPr>
    <w:tblGrid>
      <w:gridCol w:w="726"/>
      <w:gridCol w:w="1169"/>
      <w:gridCol w:w="1048"/>
      <w:gridCol w:w="1401"/>
      <w:gridCol w:w="17"/>
      <w:gridCol w:w="6946"/>
      <w:gridCol w:w="1559"/>
    </w:tblGrid>
    <w:tr w:rsidR="008865C2" w14:paraId="09ADF7F7" w14:textId="77777777" w:rsidTr="008865C2">
      <w:tc>
        <w:tcPr>
          <w:tcW w:w="726" w:type="dxa"/>
          <w:vAlign w:val="bottom"/>
        </w:tcPr>
        <w:p w14:paraId="0726E5E2" w14:textId="77777777" w:rsidR="008865C2" w:rsidRPr="00F93D3E" w:rsidRDefault="008865C2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TYPE OF LAND</w:t>
          </w:r>
        </w:p>
      </w:tc>
      <w:tc>
        <w:tcPr>
          <w:tcW w:w="1169" w:type="dxa"/>
          <w:vAlign w:val="bottom"/>
        </w:tcPr>
        <w:p w14:paraId="7A4DC9FE" w14:textId="77777777" w:rsidR="008865C2" w:rsidRPr="00F93D3E" w:rsidRDefault="008865C2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LOCATION</w:t>
          </w:r>
        </w:p>
      </w:tc>
      <w:tc>
        <w:tcPr>
          <w:tcW w:w="2449" w:type="dxa"/>
          <w:gridSpan w:val="2"/>
          <w:vAlign w:val="bottom"/>
        </w:tcPr>
        <w:p w14:paraId="154B0CA3" w14:textId="77777777" w:rsidR="008865C2" w:rsidRPr="00F93D3E" w:rsidRDefault="008865C2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ZONE</w:t>
          </w:r>
        </w:p>
      </w:tc>
      <w:tc>
        <w:tcPr>
          <w:tcW w:w="6963" w:type="dxa"/>
          <w:gridSpan w:val="2"/>
        </w:tcPr>
        <w:p w14:paraId="7B308A53" w14:textId="77777777" w:rsidR="008865C2" w:rsidRPr="00F93D3E" w:rsidRDefault="008865C2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PLOT NO.</w:t>
          </w:r>
        </w:p>
      </w:tc>
      <w:tc>
        <w:tcPr>
          <w:tcW w:w="1559" w:type="dxa"/>
        </w:tcPr>
        <w:p w14:paraId="10378C70" w14:textId="16D94BFA" w:rsidR="008865C2" w:rsidRPr="00F93D3E" w:rsidRDefault="008865C2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PROPOSED BMV</w:t>
          </w:r>
        </w:p>
      </w:tc>
    </w:tr>
    <w:tr w:rsidR="008865C2" w14:paraId="126C25D8" w14:textId="77777777" w:rsidTr="008865C2">
      <w:trPr>
        <w:trHeight w:val="516"/>
      </w:trPr>
      <w:tc>
        <w:tcPr>
          <w:tcW w:w="726" w:type="dxa"/>
          <w:vAlign w:val="bottom"/>
        </w:tcPr>
        <w:p w14:paraId="720E6F5B" w14:textId="77777777" w:rsidR="008865C2" w:rsidRDefault="008865C2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69" w:type="dxa"/>
          <w:vAlign w:val="bottom"/>
        </w:tcPr>
        <w:p w14:paraId="2ED2F1D7" w14:textId="77777777" w:rsidR="008865C2" w:rsidRDefault="008865C2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48" w:type="dxa"/>
          <w:vAlign w:val="bottom"/>
        </w:tcPr>
        <w:p w14:paraId="6D94A1A4" w14:textId="77777777" w:rsidR="008865C2" w:rsidRDefault="008865C2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1418" w:type="dxa"/>
          <w:gridSpan w:val="2"/>
          <w:vAlign w:val="bottom"/>
        </w:tcPr>
        <w:p w14:paraId="7A09F6ED" w14:textId="77777777" w:rsidR="008865C2" w:rsidRDefault="008865C2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6946" w:type="dxa"/>
        </w:tcPr>
        <w:p w14:paraId="6B52E718" w14:textId="77777777" w:rsidR="008865C2" w:rsidRDefault="008865C2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559" w:type="dxa"/>
        </w:tcPr>
        <w:p w14:paraId="66786D71" w14:textId="77777777" w:rsidR="008865C2" w:rsidRDefault="008865C2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78C4C925" w14:textId="77777777" w:rsidR="00E36EB8" w:rsidRDefault="00E3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32414"/>
    <w:rsid w:val="0003735C"/>
    <w:rsid w:val="0006594D"/>
    <w:rsid w:val="000776B8"/>
    <w:rsid w:val="00085368"/>
    <w:rsid w:val="00094068"/>
    <w:rsid w:val="000A0D01"/>
    <w:rsid w:val="000A61F4"/>
    <w:rsid w:val="000B68BD"/>
    <w:rsid w:val="000C53C4"/>
    <w:rsid w:val="000D40D5"/>
    <w:rsid w:val="0013147F"/>
    <w:rsid w:val="0017485D"/>
    <w:rsid w:val="00174D57"/>
    <w:rsid w:val="00184130"/>
    <w:rsid w:val="00187830"/>
    <w:rsid w:val="001949F4"/>
    <w:rsid w:val="00195398"/>
    <w:rsid w:val="001E3BED"/>
    <w:rsid w:val="00202147"/>
    <w:rsid w:val="00204690"/>
    <w:rsid w:val="00213F3C"/>
    <w:rsid w:val="002257FA"/>
    <w:rsid w:val="002267B0"/>
    <w:rsid w:val="00226C0F"/>
    <w:rsid w:val="0023440B"/>
    <w:rsid w:val="00241EEB"/>
    <w:rsid w:val="002458D9"/>
    <w:rsid w:val="002471C0"/>
    <w:rsid w:val="00270055"/>
    <w:rsid w:val="002709AD"/>
    <w:rsid w:val="002C3CA6"/>
    <w:rsid w:val="002D208F"/>
    <w:rsid w:val="002F50ED"/>
    <w:rsid w:val="002F7ADC"/>
    <w:rsid w:val="0030285E"/>
    <w:rsid w:val="00315369"/>
    <w:rsid w:val="00342AF6"/>
    <w:rsid w:val="00347377"/>
    <w:rsid w:val="003610A7"/>
    <w:rsid w:val="00364658"/>
    <w:rsid w:val="003B4972"/>
    <w:rsid w:val="003C0CE6"/>
    <w:rsid w:val="004014E6"/>
    <w:rsid w:val="00446341"/>
    <w:rsid w:val="00447351"/>
    <w:rsid w:val="004754F9"/>
    <w:rsid w:val="004A0A3B"/>
    <w:rsid w:val="004B21CA"/>
    <w:rsid w:val="004C2D99"/>
    <w:rsid w:val="004D3600"/>
    <w:rsid w:val="004E3C2B"/>
    <w:rsid w:val="00540E9C"/>
    <w:rsid w:val="00543BFE"/>
    <w:rsid w:val="005513E9"/>
    <w:rsid w:val="00554F5C"/>
    <w:rsid w:val="00580C4F"/>
    <w:rsid w:val="00587CC1"/>
    <w:rsid w:val="005A346E"/>
    <w:rsid w:val="005D3347"/>
    <w:rsid w:val="00601B7B"/>
    <w:rsid w:val="006200D4"/>
    <w:rsid w:val="00624D93"/>
    <w:rsid w:val="0063003A"/>
    <w:rsid w:val="00655AD7"/>
    <w:rsid w:val="00672C46"/>
    <w:rsid w:val="00673A62"/>
    <w:rsid w:val="00675F3B"/>
    <w:rsid w:val="00683327"/>
    <w:rsid w:val="006869DD"/>
    <w:rsid w:val="006A47E4"/>
    <w:rsid w:val="006A6E5B"/>
    <w:rsid w:val="006A7FE8"/>
    <w:rsid w:val="006C0346"/>
    <w:rsid w:val="006D380D"/>
    <w:rsid w:val="006D38E6"/>
    <w:rsid w:val="006F1C99"/>
    <w:rsid w:val="007034EA"/>
    <w:rsid w:val="00745F1E"/>
    <w:rsid w:val="00763BF7"/>
    <w:rsid w:val="00777B4C"/>
    <w:rsid w:val="00792C7F"/>
    <w:rsid w:val="007B5153"/>
    <w:rsid w:val="007D608E"/>
    <w:rsid w:val="00805020"/>
    <w:rsid w:val="00807309"/>
    <w:rsid w:val="00811C8C"/>
    <w:rsid w:val="00865C73"/>
    <w:rsid w:val="008865C2"/>
    <w:rsid w:val="00887831"/>
    <w:rsid w:val="008A1471"/>
    <w:rsid w:val="008A3568"/>
    <w:rsid w:val="008C584A"/>
    <w:rsid w:val="009071D9"/>
    <w:rsid w:val="00974A29"/>
    <w:rsid w:val="009775C7"/>
    <w:rsid w:val="00991F01"/>
    <w:rsid w:val="009A0183"/>
    <w:rsid w:val="009C4A4F"/>
    <w:rsid w:val="00A5769C"/>
    <w:rsid w:val="00A859CA"/>
    <w:rsid w:val="00A90B08"/>
    <w:rsid w:val="00A96C56"/>
    <w:rsid w:val="00AA7DD3"/>
    <w:rsid w:val="00AE4F6A"/>
    <w:rsid w:val="00AF0C22"/>
    <w:rsid w:val="00AF543F"/>
    <w:rsid w:val="00B02B4F"/>
    <w:rsid w:val="00B221A3"/>
    <w:rsid w:val="00B5460B"/>
    <w:rsid w:val="00B620D5"/>
    <w:rsid w:val="00BC1526"/>
    <w:rsid w:val="00BC3188"/>
    <w:rsid w:val="00BC4175"/>
    <w:rsid w:val="00BD1039"/>
    <w:rsid w:val="00BF0662"/>
    <w:rsid w:val="00BF371C"/>
    <w:rsid w:val="00C07BDD"/>
    <w:rsid w:val="00C135C2"/>
    <w:rsid w:val="00C32739"/>
    <w:rsid w:val="00C4334E"/>
    <w:rsid w:val="00C604FC"/>
    <w:rsid w:val="00C6590E"/>
    <w:rsid w:val="00C739D2"/>
    <w:rsid w:val="00C85964"/>
    <w:rsid w:val="00CB2EC2"/>
    <w:rsid w:val="00CB7FD1"/>
    <w:rsid w:val="00CD7362"/>
    <w:rsid w:val="00D05CA4"/>
    <w:rsid w:val="00D57468"/>
    <w:rsid w:val="00DE077A"/>
    <w:rsid w:val="00DE6258"/>
    <w:rsid w:val="00E15637"/>
    <w:rsid w:val="00E368A1"/>
    <w:rsid w:val="00E36EB8"/>
    <w:rsid w:val="00E36FFB"/>
    <w:rsid w:val="00E404CC"/>
    <w:rsid w:val="00E42D79"/>
    <w:rsid w:val="00E438DD"/>
    <w:rsid w:val="00E7647B"/>
    <w:rsid w:val="00E949D6"/>
    <w:rsid w:val="00EA2736"/>
    <w:rsid w:val="00EC7FDF"/>
    <w:rsid w:val="00EE1A11"/>
    <w:rsid w:val="00F130A9"/>
    <w:rsid w:val="00F222FD"/>
    <w:rsid w:val="00F41079"/>
    <w:rsid w:val="00F43ECB"/>
    <w:rsid w:val="00F80AFC"/>
    <w:rsid w:val="00F84A0C"/>
    <w:rsid w:val="00F93D3E"/>
    <w:rsid w:val="00F94B80"/>
    <w:rsid w:val="00FC74EF"/>
    <w:rsid w:val="00FF0E9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Tahasil</dc:creator>
  <cp:keywords/>
  <dc:description/>
  <cp:lastModifiedBy>DEBASISH</cp:lastModifiedBy>
  <cp:revision>7</cp:revision>
  <dcterms:created xsi:type="dcterms:W3CDTF">2026-01-14T14:01:00Z</dcterms:created>
  <dcterms:modified xsi:type="dcterms:W3CDTF">2026-02-07T11:02:00Z</dcterms:modified>
</cp:coreProperties>
</file>